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people.xml" ContentType="application/vnd.openxmlformats-officedocument.wordprocessingml.people+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0B79EB8" w14:textId="3B0F2EA2" w:rsidR="004F0A6A" w:rsidRDefault="00103FDF"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ins w:id="0" w:author="Sung-Shine Lee" w:date="2018-12-06T00:52:00Z">
        <w:r>
          <w:rPr>
            <w:rFonts w:hint="eastAsia"/>
            <w:color w:val="FFFFFF" w:themeColor="background1"/>
            <w:sz w:val="96"/>
            <w:lang w:eastAsia="zh-TW"/>
          </w:rPr>
          <w:t>頭條新聞</w:t>
        </w:r>
      </w:ins>
      <w:del w:id="1" w:author="Sung-Shine Lee" w:date="2018-12-06T00:52:00Z">
        <w:r w:rsidR="00A7425E" w:rsidDel="00103FDF">
          <w:rPr>
            <w:rFonts w:hint="eastAsia"/>
            <w:color w:val="FFFFFF" w:themeColor="background1"/>
            <w:sz w:val="96"/>
            <w:lang w:eastAsia="zh-TW"/>
          </w:rPr>
          <w:delText>頭</w:delText>
        </w:r>
      </w:del>
      <w:del w:id="2" w:author="Sung-Shine Lee" w:date="2018-12-06T00:51:00Z">
        <w:r w:rsidR="00A7425E" w:rsidDel="00103FDF">
          <w:rPr>
            <w:rFonts w:hint="eastAsia"/>
            <w:color w:val="FFFFFF" w:themeColor="background1"/>
            <w:sz w:val="96"/>
            <w:lang w:eastAsia="zh-TW"/>
          </w:rPr>
          <w:delText>條</w:delText>
        </w:r>
      </w:del>
      <w:del w:id="3" w:author="Sung-Shine Lee" w:date="2018-12-06T00:52:00Z">
        <w:r w:rsidR="00597F95" w:rsidDel="00103FDF">
          <w:rPr>
            <w:rFonts w:hint="eastAsia"/>
            <w:color w:val="FFFFFF" w:themeColor="background1"/>
            <w:sz w:val="96"/>
            <w:lang w:eastAsia="zh-TW"/>
          </w:rPr>
          <w:delText>標題</w:delText>
        </w:r>
      </w:del>
    </w:p>
    <w:p w14:paraId="0C847E3F" w14:textId="30782D4E" w:rsidR="00FC28A2" w:rsidRPr="00F82390" w:rsidDel="003319DA" w:rsidRDefault="00720AD0"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del w:id="4" w:author="Chen Aline" w:date="2018-12-07T10:40:00Z"/>
          <w:color w:val="FFFFFF" w:themeColor="background1"/>
          <w:sz w:val="96"/>
          <w:lang w:eastAsia="zh-TW"/>
        </w:rPr>
      </w:pPr>
      <w:del w:id="5" w:author="Chen Aline" w:date="2018-12-07T10:40:00Z">
        <w:r w:rsidDel="003319DA">
          <w:rPr>
            <w:color w:val="FFFFFF" w:themeColor="background1"/>
            <w:sz w:val="96"/>
            <w:lang w:eastAsia="zh-TW"/>
          </w:rPr>
          <w:delText>Headlines</w:delText>
        </w:r>
      </w:del>
    </w:p>
    <w:p w14:paraId="51EBF4DA" w14:textId="77777777" w:rsidR="00F82390" w:rsidRDefault="00F82390">
      <w:pPr>
        <w:rPr>
          <w:lang w:eastAsia="zh-TW"/>
        </w:rPr>
      </w:pPr>
    </w:p>
    <w:p w14:paraId="641D3159" w14:textId="77777777" w:rsidR="00F82390" w:rsidRDefault="00F82390">
      <w:pPr>
        <w:rPr>
          <w:lang w:eastAsia="zh-TW"/>
        </w:rPr>
      </w:pPr>
    </w:p>
    <w:p w14:paraId="7D1FF2E7" w14:textId="0781F0DA" w:rsidR="00D7420C" w:rsidRDefault="00A7425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在這個專案裡，你會訓練電腦</w:t>
      </w:r>
      <w:del w:id="6" w:author="Sung-Shine Lee" w:date="2018-12-06T00:51:00Z">
        <w:r w:rsidDel="00103FDF">
          <w:rPr>
            <w:rFonts w:hint="eastAsia"/>
            <w:sz w:val="36"/>
            <w:lang w:eastAsia="zh-TW"/>
          </w:rPr>
          <w:delText>從不同份報紙裡</w:delText>
        </w:r>
      </w:del>
      <w:ins w:id="7" w:author="Sung-Shine Lee" w:date="2018-12-06T00:54:00Z">
        <w:r w:rsidR="00103FDF">
          <w:rPr>
            <w:rFonts w:hint="eastAsia"/>
            <w:sz w:val="36"/>
            <w:lang w:eastAsia="zh-TW"/>
          </w:rPr>
          <w:t>認得不同報紙的</w:t>
        </w:r>
      </w:ins>
      <w:del w:id="8" w:author="Sung-Shine Lee" w:date="2018-12-06T00:54:00Z">
        <w:r w:rsidDel="00103FDF">
          <w:rPr>
            <w:rFonts w:hint="eastAsia"/>
            <w:sz w:val="36"/>
            <w:lang w:eastAsia="zh-TW"/>
          </w:rPr>
          <w:delText>辨識出</w:delText>
        </w:r>
      </w:del>
      <w:ins w:id="9" w:author="Sung-Shine Lee" w:date="2018-12-06T00:52:00Z">
        <w:r w:rsidR="00103FDF">
          <w:rPr>
            <w:rFonts w:hint="eastAsia"/>
            <w:sz w:val="36"/>
            <w:lang w:eastAsia="zh-TW"/>
          </w:rPr>
          <w:t>頭條新聞</w:t>
        </w:r>
      </w:ins>
      <w:ins w:id="10" w:author="Sung-Shine Lee" w:date="2018-12-06T00:54:00Z">
        <w:r w:rsidR="00103FDF">
          <w:rPr>
            <w:rFonts w:hint="eastAsia"/>
            <w:sz w:val="36"/>
            <w:lang w:eastAsia="zh-TW"/>
          </w:rPr>
          <w:t>風格。</w:t>
        </w:r>
      </w:ins>
      <w:del w:id="11" w:author="Sung-Shine Lee" w:date="2018-12-06T00:52:00Z">
        <w:r w:rsidDel="00103FDF">
          <w:rPr>
            <w:rFonts w:hint="eastAsia"/>
            <w:sz w:val="36"/>
            <w:lang w:eastAsia="zh-TW"/>
          </w:rPr>
          <w:delText>頭</w:delText>
        </w:r>
      </w:del>
      <w:del w:id="12" w:author="Sung-Shine Lee" w:date="2018-12-06T00:51:00Z">
        <w:r w:rsidDel="00103FDF">
          <w:rPr>
            <w:rFonts w:hint="eastAsia"/>
            <w:sz w:val="36"/>
            <w:lang w:eastAsia="zh-TW"/>
          </w:rPr>
          <w:delText>條</w:delText>
        </w:r>
      </w:del>
      <w:del w:id="13" w:author="Sung-Shine Lee" w:date="2018-12-06T00:52:00Z">
        <w:r w:rsidR="00597F95" w:rsidDel="00103FDF">
          <w:rPr>
            <w:rFonts w:hint="eastAsia"/>
            <w:sz w:val="36"/>
            <w:lang w:eastAsia="zh-TW"/>
          </w:rPr>
          <w:delText>標題</w:delText>
        </w:r>
      </w:del>
    </w:p>
    <w:p w14:paraId="72F09990" w14:textId="162A8D4A" w:rsidR="00011210" w:rsidDel="003319DA" w:rsidRDefault="00F82390" w:rsidP="00F82390">
      <w:pPr>
        <w:pBdr>
          <w:top w:val="single" w:sz="8" w:space="10" w:color="auto" w:shadow="1"/>
          <w:left w:val="single" w:sz="8" w:space="10" w:color="auto" w:shadow="1"/>
          <w:bottom w:val="single" w:sz="8" w:space="10" w:color="auto" w:shadow="1"/>
          <w:right w:val="single" w:sz="8" w:space="10" w:color="auto" w:shadow="1"/>
        </w:pBdr>
        <w:rPr>
          <w:del w:id="14" w:author="Chen Aline" w:date="2018-12-07T10:40:00Z"/>
          <w:sz w:val="36"/>
        </w:rPr>
      </w:pPr>
      <w:del w:id="15" w:author="Chen Aline" w:date="2018-12-07T10:40:00Z">
        <w:r w:rsidRPr="00F82390" w:rsidDel="003319DA">
          <w:rPr>
            <w:sz w:val="36"/>
          </w:rPr>
          <w:delText>In this project</w:delText>
        </w:r>
        <w:r w:rsidR="00011210" w:rsidDel="003319DA">
          <w:rPr>
            <w:sz w:val="36"/>
          </w:rPr>
          <w:delText>,</w:delText>
        </w:r>
        <w:r w:rsidRPr="00F82390" w:rsidDel="003319DA">
          <w:rPr>
            <w:sz w:val="36"/>
          </w:rPr>
          <w:delText xml:space="preserve"> you will </w:delText>
        </w:r>
        <w:r w:rsidR="00720AD0" w:rsidDel="003319DA">
          <w:rPr>
            <w:sz w:val="36"/>
          </w:rPr>
          <w:delText>train a computer to recognise headlines from different newspapers</w:delText>
        </w:r>
        <w:r w:rsidR="00011210" w:rsidDel="003319DA">
          <w:rPr>
            <w:sz w:val="36"/>
          </w:rPr>
          <w:delText xml:space="preserve">. </w:delText>
        </w:r>
      </w:del>
    </w:p>
    <w:p w14:paraId="1DA2946E" w14:textId="77777777" w:rsidR="00011210" w:rsidRDefault="00011210"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79EFD52E" w14:textId="559F5B04" w:rsidR="00103FDF" w:rsidRDefault="00F121F5" w:rsidP="00F82390">
      <w:pPr>
        <w:pBdr>
          <w:top w:val="single" w:sz="8" w:space="10" w:color="auto" w:shadow="1"/>
          <w:left w:val="single" w:sz="8" w:space="10" w:color="auto" w:shadow="1"/>
          <w:bottom w:val="single" w:sz="8" w:space="10" w:color="auto" w:shadow="1"/>
          <w:right w:val="single" w:sz="8" w:space="10" w:color="auto" w:shadow="1"/>
        </w:pBdr>
        <w:rPr>
          <w:ins w:id="16" w:author="Sung-Shine Lee" w:date="2018-12-06T00:52:00Z"/>
          <w:sz w:val="36"/>
          <w:lang w:eastAsia="zh-TW"/>
        </w:rPr>
      </w:pPr>
      <w:r>
        <w:rPr>
          <w:rFonts w:hint="eastAsia"/>
          <w:sz w:val="36"/>
          <w:lang w:eastAsia="zh-TW"/>
        </w:rPr>
        <w:t>你會從不同的報紙裡蒐集</w:t>
      </w:r>
      <w:ins w:id="17" w:author="Sung-Shine Lee" w:date="2018-12-06T00:54:00Z">
        <w:r w:rsidR="00103FDF">
          <w:rPr>
            <w:rFonts w:hint="eastAsia"/>
            <w:sz w:val="36"/>
            <w:lang w:eastAsia="zh-TW"/>
          </w:rPr>
          <w:t>頭條新聞</w:t>
        </w:r>
      </w:ins>
      <w:del w:id="18" w:author="Sung-Shine Lee" w:date="2018-12-06T00:54:00Z">
        <w:r w:rsidDel="00103FDF">
          <w:rPr>
            <w:rFonts w:hint="eastAsia"/>
            <w:sz w:val="36"/>
            <w:lang w:eastAsia="zh-TW"/>
          </w:rPr>
          <w:delText>頭版標題</w:delText>
        </w:r>
      </w:del>
      <w:r>
        <w:rPr>
          <w:rFonts w:hint="eastAsia"/>
          <w:sz w:val="36"/>
          <w:lang w:eastAsia="zh-TW"/>
        </w:rPr>
        <w:t>，並利用這些</w:t>
      </w:r>
      <w:ins w:id="19" w:author="Sung-Shine Lee" w:date="2018-12-06T00:55:00Z">
        <w:r w:rsidR="00103FDF">
          <w:rPr>
            <w:rFonts w:hint="eastAsia"/>
            <w:sz w:val="36"/>
            <w:lang w:eastAsia="zh-TW"/>
          </w:rPr>
          <w:t>頭條</w:t>
        </w:r>
      </w:ins>
      <w:del w:id="20" w:author="Sung-Shine Lee" w:date="2018-12-06T00:55:00Z">
        <w:r w:rsidDel="00103FDF">
          <w:rPr>
            <w:rFonts w:hint="eastAsia"/>
            <w:sz w:val="36"/>
            <w:lang w:eastAsia="zh-TW"/>
          </w:rPr>
          <w:delText>標題</w:delText>
        </w:r>
      </w:del>
      <w:r w:rsidR="00753D45">
        <w:rPr>
          <w:rFonts w:hint="eastAsia"/>
          <w:sz w:val="36"/>
          <w:lang w:eastAsia="zh-TW"/>
        </w:rPr>
        <w:t>來訓練一個機器學習模型</w:t>
      </w:r>
      <w:ins w:id="21" w:author="Sung-Shine Lee" w:date="2018-12-06T00:52:00Z">
        <w:r w:rsidR="00103FDF">
          <w:rPr>
            <w:rFonts w:hint="eastAsia"/>
            <w:sz w:val="36"/>
            <w:lang w:eastAsia="zh-TW"/>
          </w:rPr>
          <w:t>。</w:t>
        </w:r>
      </w:ins>
      <w:del w:id="22" w:author="Sung-Shine Lee" w:date="2018-12-06T00:52:00Z">
        <w:r w:rsidR="00753D45" w:rsidDel="00103FDF">
          <w:rPr>
            <w:rFonts w:hint="eastAsia"/>
            <w:sz w:val="36"/>
            <w:lang w:eastAsia="zh-TW"/>
          </w:rPr>
          <w:delText>，</w:delText>
        </w:r>
      </w:del>
      <w:ins w:id="23" w:author="Sung-Shine Lee" w:date="2018-12-06T00:52:00Z">
        <w:r w:rsidR="00103FDF">
          <w:rPr>
            <w:rFonts w:hint="eastAsia"/>
            <w:sz w:val="36"/>
            <w:lang w:eastAsia="zh-TW"/>
          </w:rPr>
          <w:t>這個</w:t>
        </w:r>
      </w:ins>
      <w:del w:id="24" w:author="Sung-Shine Lee" w:date="2018-12-06T00:52:00Z">
        <w:r w:rsidR="00375496" w:rsidDel="00103FDF">
          <w:rPr>
            <w:rFonts w:hint="eastAsia"/>
            <w:sz w:val="36"/>
            <w:lang w:eastAsia="zh-TW"/>
          </w:rPr>
          <w:delText>使得</w:delText>
        </w:r>
      </w:del>
      <w:r w:rsidR="00753D45">
        <w:rPr>
          <w:rFonts w:hint="eastAsia"/>
          <w:sz w:val="36"/>
          <w:lang w:eastAsia="zh-TW"/>
        </w:rPr>
        <w:t>模型</w:t>
      </w:r>
      <w:ins w:id="25" w:author="Sung-Shine Lee" w:date="2018-12-06T00:52:00Z">
        <w:r w:rsidR="00103FDF">
          <w:rPr>
            <w:rFonts w:hint="eastAsia"/>
            <w:sz w:val="36"/>
            <w:lang w:eastAsia="zh-TW"/>
          </w:rPr>
          <w:t>將能</w:t>
        </w:r>
      </w:ins>
      <w:del w:id="26" w:author="Sung-Shine Lee" w:date="2018-12-06T00:52:00Z">
        <w:r w:rsidR="00375496" w:rsidDel="00103FDF">
          <w:rPr>
            <w:rFonts w:hint="eastAsia"/>
            <w:sz w:val="36"/>
            <w:lang w:eastAsia="zh-TW"/>
          </w:rPr>
          <w:delText>可以</w:delText>
        </w:r>
      </w:del>
      <w:r w:rsidR="00753D45">
        <w:rPr>
          <w:rFonts w:hint="eastAsia"/>
          <w:sz w:val="36"/>
          <w:lang w:eastAsia="zh-TW"/>
        </w:rPr>
        <w:t>從</w:t>
      </w:r>
      <w:ins w:id="27" w:author="Sung-Shine Lee" w:date="2018-12-06T00:55:00Z">
        <w:r w:rsidR="00103FDF">
          <w:rPr>
            <w:rFonts w:hint="eastAsia"/>
            <w:sz w:val="36"/>
            <w:lang w:eastAsia="zh-TW"/>
          </w:rPr>
          <w:t>頭條的用字風格認出他是來自哪一份報紙。</w:t>
        </w:r>
      </w:ins>
    </w:p>
    <w:p w14:paraId="44C1E22E" w14:textId="3E365CBA" w:rsidR="00753D45" w:rsidDel="00103FDF" w:rsidRDefault="00375496" w:rsidP="00F82390">
      <w:pPr>
        <w:pBdr>
          <w:top w:val="single" w:sz="8" w:space="10" w:color="auto" w:shadow="1"/>
          <w:left w:val="single" w:sz="8" w:space="10" w:color="auto" w:shadow="1"/>
          <w:bottom w:val="single" w:sz="8" w:space="10" w:color="auto" w:shadow="1"/>
          <w:right w:val="single" w:sz="8" w:space="10" w:color="auto" w:shadow="1"/>
        </w:pBdr>
        <w:rPr>
          <w:del w:id="28" w:author="Sung-Shine Lee" w:date="2018-12-06T00:55:00Z"/>
          <w:sz w:val="36"/>
          <w:lang w:eastAsia="zh-TW"/>
        </w:rPr>
      </w:pPr>
      <w:del w:id="29" w:author="Sung-Shine Lee" w:date="2018-12-06T00:55:00Z">
        <w:r w:rsidDel="00103FDF">
          <w:rPr>
            <w:rFonts w:hint="eastAsia"/>
            <w:sz w:val="36"/>
            <w:lang w:eastAsia="zh-TW"/>
          </w:rPr>
          <w:delText>語言文字</w:delText>
        </w:r>
        <w:r w:rsidR="001D0EF1" w:rsidDel="00103FDF">
          <w:rPr>
            <w:rFonts w:hint="eastAsia"/>
            <w:sz w:val="36"/>
            <w:lang w:eastAsia="zh-TW"/>
          </w:rPr>
          <w:delText>的使用方式去辨識某條</w:delText>
        </w:r>
        <w:r w:rsidR="00753D45" w:rsidDel="00103FDF">
          <w:rPr>
            <w:rFonts w:hint="eastAsia"/>
            <w:sz w:val="36"/>
            <w:lang w:eastAsia="zh-TW"/>
          </w:rPr>
          <w:delText>頭條新聞是來自哪份報紙</w:delText>
        </w:r>
      </w:del>
    </w:p>
    <w:p w14:paraId="134453CF" w14:textId="72128CFD" w:rsidR="00EF77BE" w:rsidRPr="00753D45" w:rsidDel="003319DA" w:rsidRDefault="0008155A" w:rsidP="00F82390">
      <w:pPr>
        <w:pBdr>
          <w:top w:val="single" w:sz="8" w:space="10" w:color="auto" w:shadow="1"/>
          <w:left w:val="single" w:sz="8" w:space="10" w:color="auto" w:shadow="1"/>
          <w:bottom w:val="single" w:sz="8" w:space="10" w:color="auto" w:shadow="1"/>
          <w:right w:val="single" w:sz="8" w:space="10" w:color="auto" w:shadow="1"/>
        </w:pBdr>
        <w:rPr>
          <w:del w:id="30" w:author="Chen Aline" w:date="2018-12-07T10:40:00Z"/>
          <w:color w:val="FF0000"/>
          <w:sz w:val="36"/>
        </w:rPr>
      </w:pPr>
      <w:del w:id="31" w:author="Chen Aline" w:date="2018-12-07T10:40:00Z">
        <w:r w:rsidDel="003319DA">
          <w:rPr>
            <w:sz w:val="36"/>
          </w:rPr>
          <w:delText>You will collect examples of the front-page head</w:delText>
        </w:r>
        <w:r w:rsidR="00297EB6" w:rsidDel="003319DA">
          <w:rPr>
            <w:sz w:val="36"/>
          </w:rPr>
          <w:delText xml:space="preserve">lines from different newspapers. You’ll use those </w:delText>
        </w:r>
        <w:r w:rsidDel="003319DA">
          <w:rPr>
            <w:sz w:val="36"/>
          </w:rPr>
          <w:delText xml:space="preserve">to train a machine learning model </w:delText>
        </w:r>
        <w:r w:rsidR="003E7FA8" w:rsidDel="003319DA">
          <w:rPr>
            <w:sz w:val="36"/>
          </w:rPr>
          <w:delText xml:space="preserve">that </w:delText>
        </w:r>
        <w:r w:rsidR="006702FA" w:rsidRPr="00753D45" w:rsidDel="003319DA">
          <w:rPr>
            <w:color w:val="FF0000"/>
            <w:sz w:val="36"/>
          </w:rPr>
          <w:delText xml:space="preserve">can </w:delText>
        </w:r>
        <w:r w:rsidR="00297EB6" w:rsidRPr="00753D45" w:rsidDel="003319DA">
          <w:rPr>
            <w:color w:val="FF0000"/>
            <w:sz w:val="36"/>
          </w:rPr>
          <w:delText xml:space="preserve">learn from the use of language to be able to recognise which newspaper a headline is from. </w:delText>
        </w:r>
      </w:del>
    </w:p>
    <w:p w14:paraId="58B03888" w14:textId="5D446A4F" w:rsidR="00F82390" w:rsidRDefault="00F82390"/>
    <w:p w14:paraId="24AF50E3" w14:textId="74BED56D" w:rsidR="00841B7F" w:rsidRDefault="00841B7F"/>
    <w:p w14:paraId="580EA2F1" w14:textId="22C61307" w:rsidR="00841B7F" w:rsidRDefault="00037CD8">
      <w:r>
        <w:br/>
      </w:r>
      <w:r>
        <w:br/>
      </w:r>
    </w:p>
    <w:p w14:paraId="121DB6B0" w14:textId="18F62953" w:rsidR="00841B7F" w:rsidRDefault="00841B7F"/>
    <w:p w14:paraId="7B75AF0A" w14:textId="0D7692B8" w:rsidR="00F82390" w:rsidRDefault="00F82390"/>
    <w:p w14:paraId="18E75977" w14:textId="339B6EDF" w:rsidR="00841B7F" w:rsidRDefault="00841B7F">
      <w:r w:rsidRPr="00841B7F">
        <w:rPr>
          <w:noProof/>
          <w:lang w:val="en-US" w:eastAsia="zh-TW"/>
        </w:rPr>
        <w:drawing>
          <wp:inline distT="0" distB="0" distL="0" distR="0" wp14:anchorId="6CF92A24" wp14:editId="52929AAB">
            <wp:extent cx="6572250" cy="3615055"/>
            <wp:effectExtent l="12700" t="12700" r="19050" b="1714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1505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195D1AA" w14:textId="6A3750FD" w:rsidR="00EE7018" w:rsidRDefault="00EE7018">
      <w:pPr>
        <w:rPr>
          <w:sz w:val="12"/>
          <w:szCs w:val="16"/>
        </w:rPr>
      </w:pPr>
    </w:p>
    <w:p w14:paraId="63CC3101" w14:textId="369C0F26" w:rsidR="00EE7018" w:rsidRPr="00EE7018" w:rsidRDefault="00EE7018">
      <w:pPr>
        <w:rPr>
          <w:sz w:val="8"/>
          <w:szCs w:val="16"/>
        </w:rPr>
      </w:pPr>
    </w:p>
    <w:p w14:paraId="5EA71E33" w14:textId="23D4B422" w:rsidR="00EE7018" w:rsidRDefault="00EE7018" w:rsidP="00EE7018">
      <w:pPr>
        <w:rPr>
          <w:sz w:val="6"/>
        </w:rPr>
      </w:pPr>
    </w:p>
    <w:p w14:paraId="4C3E64F7" w14:textId="4C8F1468" w:rsidR="00EE7018" w:rsidRDefault="00EE7018" w:rsidP="00EE7018">
      <w:pPr>
        <w:rPr>
          <w:sz w:val="6"/>
        </w:rPr>
      </w:pPr>
    </w:p>
    <w:p w14:paraId="5FA0C919" w14:textId="0C381CEC" w:rsidR="00EE7018" w:rsidRDefault="00EE7018" w:rsidP="00EE7018">
      <w:pPr>
        <w:rPr>
          <w:sz w:val="6"/>
        </w:rPr>
      </w:pPr>
    </w:p>
    <w:p w14:paraId="5FBA3AD0" w14:textId="77777777" w:rsidR="00EE7018" w:rsidRPr="008F3904" w:rsidRDefault="00EE7018" w:rsidP="00EE7018">
      <w:pPr>
        <w:rPr>
          <w:sz w:val="6"/>
        </w:rPr>
      </w:pPr>
    </w:p>
    <w:p w14:paraId="10B43ACA" w14:textId="77777777" w:rsidR="00EE7018" w:rsidRPr="00532973" w:rsidRDefault="00EE7018" w:rsidP="00EE7018">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87936" behindDoc="0" locked="0" layoutInCell="1" allowOverlap="1" wp14:anchorId="4DAB230F" wp14:editId="396CCC65">
            <wp:simplePos x="0" y="0"/>
            <wp:positionH relativeFrom="column">
              <wp:posOffset>723</wp:posOffset>
            </wp:positionH>
            <wp:positionV relativeFrom="paragraph">
              <wp:posOffset>989</wp:posOffset>
            </wp:positionV>
            <wp:extent cx="687600" cy="244800"/>
            <wp:effectExtent l="0" t="0" r="0" b="0"/>
            <wp:wrapSquare wrapText="right"/>
            <wp:docPr id="3"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D400FCD" w14:textId="77777777" w:rsidR="00EE7018" w:rsidRDefault="00EE7018" w:rsidP="00EE7018">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2DEB5028"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3C474970" w14:textId="6686931D" w:rsidR="00DA15CB" w:rsidDel="003319DA" w:rsidRDefault="00DA15CB" w:rsidP="00384420">
      <w:pPr>
        <w:pStyle w:val="a5"/>
        <w:numPr>
          <w:ilvl w:val="0"/>
          <w:numId w:val="1"/>
        </w:numPr>
        <w:rPr>
          <w:del w:id="34" w:author="Chen Aline" w:date="2018-12-07T10:41:00Z"/>
          <w:sz w:val="32"/>
        </w:rPr>
      </w:pPr>
      <w:r>
        <w:rPr>
          <w:rFonts w:hint="eastAsia"/>
          <w:sz w:val="32"/>
        </w:rPr>
        <w:lastRenderedPageBreak/>
        <w:t>搜尋網頁：</w:t>
      </w:r>
      <w:hyperlink r:id="rId12" w:history="1">
        <w:r>
          <w:rPr>
            <w:rStyle w:val="a6"/>
            <w:sz w:val="32"/>
          </w:rPr>
          <w:t>https://machinelearningforkids.co.uk/</w:t>
        </w:r>
      </w:hyperlink>
    </w:p>
    <w:p w14:paraId="79E721D9" w14:textId="7DD0B836" w:rsidR="00F82390" w:rsidRPr="003319DA" w:rsidDel="003319DA" w:rsidRDefault="0001188E">
      <w:pPr>
        <w:pStyle w:val="a5"/>
        <w:numPr>
          <w:ilvl w:val="0"/>
          <w:numId w:val="1"/>
        </w:numPr>
        <w:ind w:firstLine="720"/>
        <w:rPr>
          <w:del w:id="35" w:author="Chen Aline" w:date="2018-12-07T10:41:00Z"/>
          <w:sz w:val="32"/>
          <w:rPrChange w:id="36" w:author="Chen Aline" w:date="2018-12-07T10:41:00Z">
            <w:rPr>
              <w:del w:id="37" w:author="Chen Aline" w:date="2018-12-07T10:41:00Z"/>
            </w:rPr>
          </w:rPrChange>
        </w:rPr>
        <w:pPrChange w:id="38" w:author="Chen Aline" w:date="2018-12-07T10:41:00Z">
          <w:pPr>
            <w:pStyle w:val="a5"/>
            <w:ind w:firstLine="720"/>
          </w:pPr>
        </w:pPrChange>
      </w:pPr>
      <w:del w:id="39" w:author="Chen Aline" w:date="2018-12-07T10:41:00Z">
        <w:r w:rsidRPr="003319DA" w:rsidDel="003319DA">
          <w:rPr>
            <w:sz w:val="32"/>
            <w:rPrChange w:id="40" w:author="Chen Aline" w:date="2018-12-07T10:41:00Z">
              <w:rPr/>
            </w:rPrChange>
          </w:rPr>
          <w:delText xml:space="preserve">Go to </w:delText>
        </w:r>
        <w:r w:rsidR="008B5A3E" w:rsidRPr="00FD2753" w:rsidDel="003319DA">
          <w:fldChar w:fldCharType="begin"/>
        </w:r>
        <w:r w:rsidR="008B5A3E" w:rsidDel="003319DA">
          <w:delInstrText xml:space="preserve"> HYPERLINK "https://machinelearningforkids.co.uk/" </w:delInstrText>
        </w:r>
        <w:r w:rsidR="008B5A3E" w:rsidRPr="00FD2753" w:rsidDel="003319DA">
          <w:fldChar w:fldCharType="separate"/>
        </w:r>
        <w:r w:rsidR="005C0201" w:rsidRPr="003319DA" w:rsidDel="003319DA">
          <w:rPr>
            <w:rStyle w:val="a6"/>
            <w:sz w:val="32"/>
          </w:rPr>
          <w:delText>https://machinelearningforkids.co.uk/</w:delText>
        </w:r>
        <w:r w:rsidR="008B5A3E" w:rsidRPr="00FD2753" w:rsidDel="003319DA">
          <w:rPr>
            <w:rStyle w:val="a6"/>
            <w:sz w:val="32"/>
          </w:rPr>
          <w:fldChar w:fldCharType="end"/>
        </w:r>
        <w:r w:rsidRPr="003319DA" w:rsidDel="003319DA">
          <w:rPr>
            <w:sz w:val="32"/>
            <w:rPrChange w:id="41" w:author="Chen Aline" w:date="2018-12-07T10:41:00Z">
              <w:rPr/>
            </w:rPrChange>
          </w:rPr>
          <w:delText xml:space="preserve"> in a web browser</w:delText>
        </w:r>
      </w:del>
    </w:p>
    <w:p w14:paraId="66E0ED0D" w14:textId="77777777" w:rsidR="0001188E" w:rsidRPr="0001188E" w:rsidRDefault="0001188E">
      <w:pPr>
        <w:pStyle w:val="a5"/>
        <w:numPr>
          <w:ilvl w:val="0"/>
          <w:numId w:val="1"/>
        </w:numPr>
        <w:pPrChange w:id="42" w:author="Chen Aline" w:date="2018-12-07T10:41:00Z">
          <w:pPr/>
        </w:pPrChange>
      </w:pPr>
    </w:p>
    <w:p w14:paraId="6CDDCB1B" w14:textId="13C5C9AA" w:rsidR="00DA15CB" w:rsidDel="003319DA" w:rsidRDefault="00DA15CB" w:rsidP="00384420">
      <w:pPr>
        <w:pStyle w:val="a5"/>
        <w:numPr>
          <w:ilvl w:val="0"/>
          <w:numId w:val="1"/>
        </w:numPr>
        <w:rPr>
          <w:del w:id="43" w:author="Chen Aline" w:date="2018-12-07T10:41:00Z"/>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35BF253B" w:rsidR="0001188E" w:rsidRPr="003319DA" w:rsidDel="003319DA" w:rsidRDefault="0001188E">
      <w:pPr>
        <w:pStyle w:val="a5"/>
        <w:numPr>
          <w:ilvl w:val="0"/>
          <w:numId w:val="1"/>
        </w:numPr>
        <w:ind w:firstLine="720"/>
        <w:rPr>
          <w:del w:id="44" w:author="Chen Aline" w:date="2018-12-07T10:41:00Z"/>
          <w:sz w:val="32"/>
          <w:rPrChange w:id="45" w:author="Chen Aline" w:date="2018-12-07T10:41:00Z">
            <w:rPr>
              <w:del w:id="46" w:author="Chen Aline" w:date="2018-12-07T10:41:00Z"/>
            </w:rPr>
          </w:rPrChange>
        </w:rPr>
        <w:pPrChange w:id="47" w:author="Chen Aline" w:date="2018-12-07T10:41:00Z">
          <w:pPr>
            <w:pStyle w:val="a5"/>
            <w:ind w:firstLine="720"/>
          </w:pPr>
        </w:pPrChange>
      </w:pPr>
      <w:del w:id="48" w:author="Chen Aline" w:date="2018-12-07T10:41:00Z">
        <w:r w:rsidRPr="003319DA" w:rsidDel="003319DA">
          <w:rPr>
            <w:sz w:val="32"/>
            <w:rPrChange w:id="49" w:author="Chen Aline" w:date="2018-12-07T10:41:00Z">
              <w:rPr/>
            </w:rPrChange>
          </w:rPr>
          <w:delText>Click on “</w:delText>
        </w:r>
        <w:r w:rsidRPr="003319DA" w:rsidDel="003319DA">
          <w:rPr>
            <w:b/>
            <w:sz w:val="32"/>
            <w:rPrChange w:id="50" w:author="Chen Aline" w:date="2018-12-07T10:41:00Z">
              <w:rPr>
                <w:b/>
              </w:rPr>
            </w:rPrChange>
          </w:rPr>
          <w:delText>Get started</w:delText>
        </w:r>
        <w:r w:rsidRPr="003319DA" w:rsidDel="003319DA">
          <w:rPr>
            <w:sz w:val="32"/>
            <w:rPrChange w:id="51" w:author="Chen Aline" w:date="2018-12-07T10:41:00Z">
              <w:rPr/>
            </w:rPrChange>
          </w:rPr>
          <w:delText>”</w:delText>
        </w:r>
        <w:r w:rsidR="00BF0A79" w:rsidRPr="003319DA" w:rsidDel="003319DA">
          <w:rPr>
            <w:sz w:val="32"/>
            <w:rPrChange w:id="52" w:author="Chen Aline" w:date="2018-12-07T10:41:00Z">
              <w:rPr/>
            </w:rPrChange>
          </w:rPr>
          <w:delText xml:space="preserve"> </w:delText>
        </w:r>
      </w:del>
    </w:p>
    <w:p w14:paraId="14FBF5F6" w14:textId="77777777" w:rsidR="0001188E" w:rsidRPr="0001188E" w:rsidRDefault="0001188E">
      <w:pPr>
        <w:pStyle w:val="a5"/>
        <w:numPr>
          <w:ilvl w:val="0"/>
          <w:numId w:val="1"/>
        </w:numPr>
        <w:pPrChange w:id="53" w:author="Chen Aline" w:date="2018-12-07T10:41:00Z">
          <w:pPr/>
        </w:pPrChange>
      </w:pPr>
    </w:p>
    <w:p w14:paraId="79022508" w14:textId="77777777" w:rsidR="00896A31" w:rsidRDefault="00896A31" w:rsidP="00896A31">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6253AF1F" w14:textId="77777777" w:rsidR="00896A31" w:rsidRDefault="00896A31" w:rsidP="00896A31">
      <w:pPr>
        <w:pStyle w:val="a5"/>
        <w:ind w:left="1440"/>
        <w:rPr>
          <w:i/>
          <w:lang w:eastAsia="zh-TW"/>
        </w:rPr>
      </w:pPr>
    </w:p>
    <w:p w14:paraId="3F7224FC" w14:textId="0B97AB80" w:rsidR="00896A31" w:rsidRDefault="00896A31" w:rsidP="00896A31">
      <w:pPr>
        <w:pStyle w:val="a5"/>
        <w:ind w:left="1440"/>
        <w:rPr>
          <w:i/>
          <w:lang w:eastAsia="zh-TW"/>
        </w:rPr>
      </w:pPr>
      <w:r>
        <w:rPr>
          <w:rFonts w:hint="eastAsia"/>
          <w:i/>
          <w:lang w:eastAsia="zh-TW"/>
        </w:rPr>
        <w:t>如果你沒有帳號，請你的老師或組長幫忙</w:t>
      </w:r>
      <w:r w:rsidRPr="00CF7456">
        <w:rPr>
          <w:rFonts w:hint="eastAsia"/>
          <w:i/>
          <w:lang w:eastAsia="zh-TW"/>
        </w:rPr>
        <w:t>。</w:t>
      </w:r>
    </w:p>
    <w:p w14:paraId="6D5CFA0B" w14:textId="7A5C9BA8" w:rsidR="006812AE" w:rsidRPr="006812AE" w:rsidDel="003319DA" w:rsidRDefault="006812AE" w:rsidP="00896A31">
      <w:pPr>
        <w:pStyle w:val="a5"/>
        <w:ind w:firstLine="720"/>
        <w:rPr>
          <w:del w:id="54" w:author="Chen Aline" w:date="2018-12-07T10:41:00Z"/>
          <w:i/>
          <w:sz w:val="32"/>
        </w:rPr>
      </w:pPr>
      <w:del w:id="55" w:author="Chen Aline" w:date="2018-12-07T10:41:00Z">
        <w:r w:rsidRPr="002A103E" w:rsidDel="003319DA">
          <w:rPr>
            <w:sz w:val="32"/>
          </w:rPr>
          <w:delText>Click on “</w:delText>
        </w:r>
        <w:r w:rsidRPr="002A103E" w:rsidDel="003319DA">
          <w:rPr>
            <w:b/>
            <w:sz w:val="32"/>
          </w:rPr>
          <w:delText>Log In</w:delText>
        </w:r>
        <w:r w:rsidRPr="002A103E" w:rsidDel="003319DA">
          <w:rPr>
            <w:sz w:val="32"/>
          </w:rPr>
          <w:delText xml:space="preserve">” and </w:delText>
        </w:r>
        <w:r w:rsidR="008A2866" w:rsidRPr="002A103E" w:rsidDel="003319DA">
          <w:rPr>
            <w:sz w:val="32"/>
          </w:rPr>
          <w:delText>type in</w:delText>
        </w:r>
        <w:r w:rsidRPr="002A103E" w:rsidDel="003319DA">
          <w:rPr>
            <w:sz w:val="32"/>
          </w:rPr>
          <w:delText xml:space="preserve"> your username and password</w:delText>
        </w:r>
        <w:r w:rsidRPr="002A103E" w:rsidDel="003319DA">
          <w:rPr>
            <w:sz w:val="32"/>
          </w:rPr>
          <w:br/>
        </w:r>
        <w:r w:rsidRPr="002A103E" w:rsidDel="003319DA">
          <w:rPr>
            <w:i/>
            <w:sz w:val="32"/>
          </w:rPr>
          <w:delText>If you don’t have a username, ask your teacher or group leader.</w:delText>
        </w:r>
        <w:r w:rsidRPr="002A103E" w:rsidDel="003319DA">
          <w:rPr>
            <w:i/>
            <w:sz w:val="32"/>
          </w:rPr>
          <w:br/>
        </w:r>
      </w:del>
    </w:p>
    <w:p w14:paraId="6D389F42" w14:textId="74CB2074" w:rsidR="0094349B" w:rsidDel="003319DA" w:rsidRDefault="0094349B" w:rsidP="006812AE">
      <w:pPr>
        <w:pStyle w:val="a5"/>
        <w:numPr>
          <w:ilvl w:val="0"/>
          <w:numId w:val="1"/>
        </w:numPr>
        <w:rPr>
          <w:del w:id="56" w:author="Chen Aline" w:date="2018-12-07T10:41:00Z"/>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404FCEB6" w:rsidR="006812AE" w:rsidRPr="003319DA" w:rsidDel="003319DA" w:rsidRDefault="006812AE">
      <w:pPr>
        <w:pStyle w:val="a5"/>
        <w:numPr>
          <w:ilvl w:val="0"/>
          <w:numId w:val="1"/>
        </w:numPr>
        <w:ind w:firstLine="720"/>
        <w:rPr>
          <w:del w:id="57" w:author="Chen Aline" w:date="2018-12-07T10:41:00Z"/>
          <w:sz w:val="32"/>
          <w:rPrChange w:id="58" w:author="Chen Aline" w:date="2018-12-07T10:41:00Z">
            <w:rPr>
              <w:del w:id="59" w:author="Chen Aline" w:date="2018-12-07T10:41:00Z"/>
            </w:rPr>
          </w:rPrChange>
        </w:rPr>
        <w:pPrChange w:id="60" w:author="Chen Aline" w:date="2018-12-07T10:41:00Z">
          <w:pPr>
            <w:pStyle w:val="a5"/>
            <w:ind w:firstLine="720"/>
          </w:pPr>
        </w:pPrChange>
      </w:pPr>
      <w:del w:id="61" w:author="Chen Aline" w:date="2018-12-07T10:41:00Z">
        <w:r w:rsidRPr="003319DA" w:rsidDel="003319DA">
          <w:rPr>
            <w:sz w:val="32"/>
            <w:rPrChange w:id="62" w:author="Chen Aline" w:date="2018-12-07T10:41:00Z">
              <w:rPr/>
            </w:rPrChange>
          </w:rPr>
          <w:delText>Click on “</w:delText>
        </w:r>
        <w:r w:rsidRPr="003319DA" w:rsidDel="003319DA">
          <w:rPr>
            <w:b/>
            <w:sz w:val="32"/>
            <w:rPrChange w:id="63" w:author="Chen Aline" w:date="2018-12-07T10:41:00Z">
              <w:rPr>
                <w:b/>
              </w:rPr>
            </w:rPrChange>
          </w:rPr>
          <w:delText>Projects</w:delText>
        </w:r>
        <w:r w:rsidRPr="003319DA" w:rsidDel="003319DA">
          <w:rPr>
            <w:sz w:val="32"/>
            <w:rPrChange w:id="64" w:author="Chen Aline" w:date="2018-12-07T10:41:00Z">
              <w:rPr/>
            </w:rPrChange>
          </w:rPr>
          <w:delText>” on the top menu bar</w:delText>
        </w:r>
      </w:del>
    </w:p>
    <w:p w14:paraId="7208ED1C" w14:textId="77777777" w:rsidR="006812AE" w:rsidRPr="006812AE" w:rsidRDefault="006812AE">
      <w:pPr>
        <w:pStyle w:val="a5"/>
        <w:numPr>
          <w:ilvl w:val="0"/>
          <w:numId w:val="1"/>
        </w:numPr>
        <w:pPrChange w:id="65" w:author="Chen Aline" w:date="2018-12-07T10:41:00Z">
          <w:pPr/>
        </w:pPrChange>
      </w:pPr>
    </w:p>
    <w:p w14:paraId="06F15F6A" w14:textId="59A85772" w:rsidR="00571454" w:rsidDel="003319DA" w:rsidRDefault="00571454" w:rsidP="006812AE">
      <w:pPr>
        <w:pStyle w:val="a5"/>
        <w:numPr>
          <w:ilvl w:val="0"/>
          <w:numId w:val="1"/>
        </w:numPr>
        <w:rPr>
          <w:del w:id="66" w:author="Chen Aline" w:date="2018-12-07T10:41:00Z"/>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68C517AA" w:rsidR="006812AE" w:rsidRPr="003319DA" w:rsidDel="003319DA" w:rsidRDefault="006812AE">
      <w:pPr>
        <w:pStyle w:val="a5"/>
        <w:numPr>
          <w:ilvl w:val="0"/>
          <w:numId w:val="1"/>
        </w:numPr>
        <w:ind w:firstLine="720"/>
        <w:rPr>
          <w:del w:id="67" w:author="Chen Aline" w:date="2018-12-07T10:41:00Z"/>
          <w:sz w:val="32"/>
          <w:rPrChange w:id="68" w:author="Chen Aline" w:date="2018-12-07T10:41:00Z">
            <w:rPr>
              <w:del w:id="69" w:author="Chen Aline" w:date="2018-12-07T10:41:00Z"/>
            </w:rPr>
          </w:rPrChange>
        </w:rPr>
        <w:pPrChange w:id="70" w:author="Chen Aline" w:date="2018-12-07T10:41:00Z">
          <w:pPr>
            <w:pStyle w:val="a5"/>
            <w:ind w:firstLine="720"/>
          </w:pPr>
        </w:pPrChange>
      </w:pPr>
      <w:del w:id="71" w:author="Chen Aline" w:date="2018-12-07T10:41:00Z">
        <w:r w:rsidRPr="003319DA" w:rsidDel="003319DA">
          <w:rPr>
            <w:sz w:val="32"/>
            <w:rPrChange w:id="72" w:author="Chen Aline" w:date="2018-12-07T10:41:00Z">
              <w:rPr/>
            </w:rPrChange>
          </w:rPr>
          <w:delText xml:space="preserve">Click the </w:delText>
        </w:r>
        <w:r w:rsidRPr="003319DA" w:rsidDel="003319DA">
          <w:rPr>
            <w:b/>
            <w:sz w:val="32"/>
            <w:rPrChange w:id="73" w:author="Chen Aline" w:date="2018-12-07T10:41:00Z">
              <w:rPr>
                <w:b/>
              </w:rPr>
            </w:rPrChange>
          </w:rPr>
          <w:delText>“+ Add a new project</w:delText>
        </w:r>
        <w:r w:rsidRPr="003319DA" w:rsidDel="003319DA">
          <w:rPr>
            <w:sz w:val="32"/>
            <w:rPrChange w:id="74" w:author="Chen Aline" w:date="2018-12-07T10:41:00Z">
              <w:rPr/>
            </w:rPrChange>
          </w:rPr>
          <w:delText>” button</w:delText>
        </w:r>
        <w:r w:rsidR="00716966" w:rsidRPr="003319DA" w:rsidDel="003319DA">
          <w:rPr>
            <w:sz w:val="32"/>
            <w:rPrChange w:id="75" w:author="Chen Aline" w:date="2018-12-07T10:41:00Z">
              <w:rPr/>
            </w:rPrChange>
          </w:rPr>
          <w:delText>.</w:delText>
        </w:r>
      </w:del>
    </w:p>
    <w:p w14:paraId="6A4AB07B" w14:textId="77777777" w:rsidR="006812AE" w:rsidRPr="006812AE" w:rsidRDefault="006812AE">
      <w:pPr>
        <w:pStyle w:val="a5"/>
        <w:numPr>
          <w:ilvl w:val="0"/>
          <w:numId w:val="1"/>
        </w:numPr>
        <w:pPrChange w:id="76" w:author="Chen Aline" w:date="2018-12-07T10:41:00Z">
          <w:pPr/>
        </w:pPrChange>
      </w:pPr>
    </w:p>
    <w:p w14:paraId="3C82DA43" w14:textId="77777777" w:rsidR="00F818FD" w:rsidRPr="00F818FD" w:rsidRDefault="00853549">
      <w:pPr>
        <w:pStyle w:val="a5"/>
        <w:numPr>
          <w:ilvl w:val="0"/>
          <w:numId w:val="1"/>
        </w:numPr>
        <w:rPr>
          <w:ins w:id="77" w:author="Chen Aline" w:date="2018-12-07T10:45:00Z"/>
          <w:sz w:val="32"/>
          <w:szCs w:val="32"/>
          <w:rPrChange w:id="78" w:author="Chen Aline" w:date="2018-12-07T10:45:00Z">
            <w:rPr>
              <w:ins w:id="79" w:author="Chen Aline" w:date="2018-12-07T10:45:00Z"/>
              <w:sz w:val="32"/>
              <w:szCs w:val="32"/>
              <w:lang w:val="en-US" w:eastAsia="zh-TW"/>
            </w:rPr>
          </w:rPrChange>
        </w:rPr>
        <w:pPrChange w:id="80" w:author="Chen Aline" w:date="2018-12-07T10:45:00Z">
          <w:pPr>
            <w:pStyle w:val="a5"/>
            <w:ind w:firstLine="720"/>
          </w:pPr>
        </w:pPrChange>
      </w:pPr>
      <w:r w:rsidRPr="005E0388">
        <w:rPr>
          <w:rFonts w:hint="eastAsia"/>
          <w:sz w:val="32"/>
          <w:szCs w:val="32"/>
          <w:lang w:eastAsia="zh-TW"/>
        </w:rPr>
        <w:t>將你的專案命名為</w:t>
      </w:r>
      <w:r w:rsidRPr="005E0388">
        <w:rPr>
          <w:rFonts w:hint="eastAsia"/>
          <w:sz w:val="32"/>
          <w:szCs w:val="32"/>
          <w:lang w:eastAsia="zh-TW"/>
        </w:rPr>
        <w:t xml:space="preserve"> </w:t>
      </w:r>
      <w:r>
        <w:rPr>
          <w:sz w:val="32"/>
          <w:szCs w:val="32"/>
          <w:lang w:val="en-US" w:eastAsia="zh-TW"/>
        </w:rPr>
        <w:t>“newspapers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szCs w:val="32"/>
        </w:rPr>
        <w:t>text</w:t>
      </w:r>
      <w:r w:rsidRPr="005E0388">
        <w:rPr>
          <w:sz w:val="32"/>
          <w:szCs w:val="32"/>
        </w:rPr>
        <w:t>”</w:t>
      </w:r>
      <w:r w:rsidRPr="005E0388">
        <w:rPr>
          <w:rFonts w:hint="eastAsia"/>
          <w:sz w:val="32"/>
          <w:szCs w:val="32"/>
          <w:lang w:val="en-US" w:eastAsia="zh-TW"/>
        </w:rPr>
        <w:t>類</w:t>
      </w:r>
    </w:p>
    <w:p w14:paraId="24A9EB38" w14:textId="02FC0849" w:rsidR="00853549" w:rsidRPr="00D44B12" w:rsidDel="00F818FD" w:rsidRDefault="00853549">
      <w:pPr>
        <w:pStyle w:val="a5"/>
        <w:ind w:firstLine="720"/>
        <w:rPr>
          <w:del w:id="81" w:author="Chen Aline" w:date="2018-12-07T10:45:00Z"/>
          <w:sz w:val="32"/>
          <w:szCs w:val="32"/>
        </w:rPr>
        <w:pPrChange w:id="82" w:author="Chen Aline" w:date="2018-12-07T10:45:00Z">
          <w:pPr>
            <w:pStyle w:val="a5"/>
            <w:numPr>
              <w:numId w:val="1"/>
            </w:numPr>
            <w:ind w:hanging="360"/>
          </w:pPr>
        </w:pPrChange>
      </w:pPr>
      <w:r w:rsidRPr="005E0388">
        <w:rPr>
          <w:rFonts w:hint="eastAsia"/>
          <w:sz w:val="32"/>
          <w:szCs w:val="32"/>
          <w:lang w:val="en-US" w:eastAsia="zh-TW"/>
        </w:rPr>
        <w:t>別，點</w:t>
      </w:r>
    </w:p>
    <w:p w14:paraId="30255E93" w14:textId="25B19791" w:rsidR="00853549" w:rsidRPr="00F818FD" w:rsidRDefault="00853549">
      <w:pPr>
        <w:pStyle w:val="a5"/>
        <w:ind w:firstLine="720"/>
        <w:rPr>
          <w:sz w:val="32"/>
          <w:rPrChange w:id="83" w:author="Chen Aline" w:date="2018-12-07T10:45:00Z">
            <w:rPr/>
          </w:rPrChange>
        </w:rPr>
      </w:pPr>
      <w:r w:rsidRPr="00F818FD">
        <w:rPr>
          <w:rFonts w:hint="eastAsia"/>
          <w:sz w:val="32"/>
          <w:szCs w:val="32"/>
          <w:lang w:val="en-US" w:eastAsia="zh-TW"/>
          <w:rPrChange w:id="84" w:author="Chen Aline" w:date="2018-12-07T10:45:00Z">
            <w:rPr>
              <w:rFonts w:hint="eastAsia"/>
              <w:lang w:val="en-US" w:eastAsia="zh-TW"/>
            </w:rPr>
          </w:rPrChange>
        </w:rPr>
        <w:t>選</w:t>
      </w:r>
      <w:r w:rsidRPr="00F818FD">
        <w:rPr>
          <w:sz w:val="32"/>
          <w:szCs w:val="32"/>
          <w:lang w:val="en-US" w:eastAsia="zh-TW"/>
          <w:rPrChange w:id="85" w:author="Chen Aline" w:date="2018-12-07T10:45:00Z">
            <w:rPr>
              <w:lang w:val="en-US" w:eastAsia="zh-TW"/>
            </w:rPr>
          </w:rPrChange>
        </w:rPr>
        <w:t xml:space="preserve"> “</w:t>
      </w:r>
      <w:r w:rsidRPr="00F818FD">
        <w:rPr>
          <w:b/>
          <w:sz w:val="32"/>
          <w:szCs w:val="32"/>
          <w:lang w:val="en-US" w:eastAsia="zh-TW"/>
          <w:rPrChange w:id="86" w:author="Chen Aline" w:date="2018-12-07T10:45:00Z">
            <w:rPr>
              <w:b/>
              <w:lang w:val="en-US" w:eastAsia="zh-TW"/>
            </w:rPr>
          </w:rPrChange>
        </w:rPr>
        <w:t>Create</w:t>
      </w:r>
      <w:r w:rsidRPr="00F818FD">
        <w:rPr>
          <w:sz w:val="32"/>
          <w:szCs w:val="32"/>
          <w:lang w:val="en-US" w:eastAsia="zh-TW"/>
          <w:rPrChange w:id="87" w:author="Chen Aline" w:date="2018-12-07T10:45:00Z">
            <w:rPr>
              <w:lang w:val="en-US" w:eastAsia="zh-TW"/>
            </w:rPr>
          </w:rPrChange>
        </w:rPr>
        <w:t>”</w:t>
      </w:r>
      <w:r w:rsidRPr="00F818FD">
        <w:rPr>
          <w:rFonts w:hint="eastAsia"/>
          <w:sz w:val="32"/>
          <w:szCs w:val="32"/>
          <w:lang w:val="en-US" w:eastAsia="zh-TW"/>
          <w:rPrChange w:id="88" w:author="Chen Aline" w:date="2018-12-07T10:45:00Z">
            <w:rPr>
              <w:rFonts w:hint="eastAsia"/>
              <w:lang w:val="en-US" w:eastAsia="zh-TW"/>
            </w:rPr>
          </w:rPrChange>
        </w:rPr>
        <w:t>按鈕</w:t>
      </w:r>
    </w:p>
    <w:p w14:paraId="0BD096EF" w14:textId="454400A5" w:rsidR="006812AE" w:rsidDel="003319DA" w:rsidRDefault="00312AAF" w:rsidP="00853549">
      <w:pPr>
        <w:pStyle w:val="a5"/>
        <w:ind w:firstLine="720"/>
        <w:rPr>
          <w:del w:id="89" w:author="Chen Aline" w:date="2018-12-07T10:41:00Z"/>
          <w:sz w:val="32"/>
        </w:rPr>
      </w:pPr>
      <w:del w:id="90" w:author="Chen Aline" w:date="2018-12-07T10:41:00Z">
        <w:r w:rsidDel="003319DA">
          <w:rPr>
            <w:sz w:val="32"/>
          </w:rPr>
          <w:delText>Name</w:delText>
        </w:r>
        <w:r w:rsidR="006812AE" w:rsidDel="003319DA">
          <w:rPr>
            <w:sz w:val="32"/>
          </w:rPr>
          <w:delText xml:space="preserve"> your project “</w:delText>
        </w:r>
        <w:r w:rsidR="00BF0A79" w:rsidDel="003319DA">
          <w:rPr>
            <w:sz w:val="32"/>
          </w:rPr>
          <w:delText>newspapers</w:delText>
        </w:r>
        <w:r w:rsidR="006812AE" w:rsidDel="003319DA">
          <w:rPr>
            <w:sz w:val="32"/>
          </w:rPr>
          <w:delText>” and set it to learn how to recognise “</w:delText>
        </w:r>
        <w:r w:rsidR="00BF0A79" w:rsidDel="003319DA">
          <w:rPr>
            <w:b/>
            <w:sz w:val="32"/>
          </w:rPr>
          <w:delText>text</w:delText>
        </w:r>
        <w:r w:rsidR="006812AE" w:rsidDel="003319DA">
          <w:rPr>
            <w:sz w:val="32"/>
          </w:rPr>
          <w:delText>”</w:delText>
        </w:r>
        <w:r w:rsidR="00AC7D87" w:rsidDel="003319DA">
          <w:rPr>
            <w:sz w:val="32"/>
          </w:rPr>
          <w:delText xml:space="preserve">.  </w:delText>
        </w:r>
        <w:r w:rsidR="001843D1" w:rsidDel="003319DA">
          <w:rPr>
            <w:sz w:val="32"/>
          </w:rPr>
          <w:delText>Click “</w:delText>
        </w:r>
        <w:r w:rsidR="001843D1" w:rsidRPr="001843D1" w:rsidDel="003319DA">
          <w:rPr>
            <w:b/>
            <w:sz w:val="32"/>
          </w:rPr>
          <w:delText>Create</w:delText>
        </w:r>
        <w:r w:rsidR="001843D1" w:rsidDel="003319DA">
          <w:rPr>
            <w:sz w:val="32"/>
          </w:rPr>
          <w:delText>”</w:delText>
        </w:r>
        <w:r w:rsidR="006812AE" w:rsidDel="003319DA">
          <w:rPr>
            <w:sz w:val="32"/>
          </w:rPr>
          <w:br/>
        </w:r>
      </w:del>
      <w:r w:rsidR="001843D1" w:rsidRPr="001843D1">
        <w:rPr>
          <w:noProof/>
          <w:sz w:val="32"/>
          <w:lang w:val="en-US" w:eastAsia="zh-TW"/>
        </w:rPr>
        <w:drawing>
          <wp:inline distT="0" distB="0" distL="0" distR="0" wp14:anchorId="3F341C05" wp14:editId="49C303E6">
            <wp:extent cx="4832334" cy="2183584"/>
            <wp:effectExtent l="25400" t="25400" r="19685" b="266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a:srcRect t="12465"/>
                    <a:stretch/>
                  </pic:blipFill>
                  <pic:spPr bwMode="auto">
                    <a:xfrm>
                      <a:off x="0" y="0"/>
                      <a:ext cx="4833581" cy="218414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74AAF61" w14:textId="77777777" w:rsidR="006812AE" w:rsidRPr="006812AE" w:rsidRDefault="006812AE">
      <w:pPr>
        <w:pStyle w:val="a5"/>
        <w:ind w:firstLine="720"/>
        <w:rPr>
          <w:lang w:eastAsia="zh-TW"/>
        </w:rPr>
        <w:pPrChange w:id="91" w:author="Chen Aline" w:date="2018-12-07T10:41:00Z">
          <w:pPr/>
        </w:pPrChange>
      </w:pPr>
    </w:p>
    <w:p w14:paraId="5037A217" w14:textId="00BF2322" w:rsidR="00E930F8" w:rsidRDefault="00E930F8" w:rsidP="006812AE">
      <w:pPr>
        <w:pStyle w:val="a5"/>
        <w:numPr>
          <w:ilvl w:val="0"/>
          <w:numId w:val="1"/>
        </w:numPr>
        <w:rPr>
          <w:sz w:val="32"/>
        </w:rPr>
      </w:pPr>
      <w:r>
        <w:rPr>
          <w:rFonts w:hint="eastAsia"/>
          <w:sz w:val="32"/>
          <w:lang w:eastAsia="zh-TW"/>
        </w:rPr>
        <w:t>你會在專案清單中看到</w:t>
      </w:r>
      <w:r>
        <w:rPr>
          <w:sz w:val="32"/>
          <w:lang w:eastAsia="zh-TW"/>
        </w:rPr>
        <w:t>“</w:t>
      </w:r>
      <w:r>
        <w:rPr>
          <w:b/>
          <w:sz w:val="32"/>
          <w:lang w:eastAsia="zh-TW"/>
        </w:rPr>
        <w:t>newspapers</w:t>
      </w:r>
      <w:r>
        <w:rPr>
          <w:sz w:val="32"/>
          <w:lang w:eastAsia="zh-TW"/>
        </w:rPr>
        <w:t>”</w:t>
      </w:r>
      <w:r>
        <w:rPr>
          <w:rFonts w:hint="eastAsia"/>
          <w:sz w:val="32"/>
          <w:lang w:eastAsia="zh-TW"/>
        </w:rPr>
        <w:t>，點選此專案</w:t>
      </w:r>
    </w:p>
    <w:p w14:paraId="2954DA62" w14:textId="19D67C57" w:rsidR="006812AE" w:rsidRDefault="00192803">
      <w:pPr>
        <w:pStyle w:val="a5"/>
        <w:ind w:left="1440"/>
        <w:rPr>
          <w:sz w:val="32"/>
        </w:rPr>
        <w:pPrChange w:id="92" w:author="Chen Aline" w:date="2018-12-07T10:46:00Z">
          <w:pPr>
            <w:pStyle w:val="a5"/>
          </w:pPr>
        </w:pPrChange>
      </w:pPr>
      <w:r>
        <w:rPr>
          <w:noProof/>
          <w:sz w:val="32"/>
          <w:lang w:val="en-US" w:eastAsia="zh-TW"/>
        </w:rPr>
        <mc:AlternateContent>
          <mc:Choice Requires="wps">
            <w:drawing>
              <wp:anchor distT="0" distB="0" distL="114300" distR="114300" simplePos="0" relativeHeight="251700224" behindDoc="0" locked="0" layoutInCell="1" allowOverlap="1" wp14:anchorId="763003B1" wp14:editId="3C932C28">
                <wp:simplePos x="0" y="0"/>
                <wp:positionH relativeFrom="column">
                  <wp:posOffset>2514600</wp:posOffset>
                </wp:positionH>
                <wp:positionV relativeFrom="paragraph">
                  <wp:posOffset>530860</wp:posOffset>
                </wp:positionV>
                <wp:extent cx="1339715" cy="785238"/>
                <wp:effectExtent l="50800" t="50800" r="32385" b="53340"/>
                <wp:wrapNone/>
                <wp:docPr id="4" name="Straight Connector 4"/>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41.8pt" to="303.5pt,103.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qGxUeMBAAAFBAAADgAAAGRycy9lMm9Eb2MueG1srFPLjhMxELwj8Q+W72Ty2LDZUSZ7yPI4IIhY&#10;+ACvp52x5JfaJpP8PW3PZBYBQgJxsfzoKleV29v7szXsBBi1dw1fzOacgZO+1e7Y8K9f3r7acBaT&#10;cK0w3kHDLxD5/e7li20falj6zpsWkBGJi3UfGt6lFOqqirIDK+LMB3B0qDxakWiJx6pF0RO7NdVy&#10;Pn9d9R7bgF5CjLT7MBzyXeFXCmT6pFSExEzDSVsqI5bxKY/VbivqI4rQaTnKEP+gwgrt6NKJ6kEk&#10;wb6h/oXKaok+epVm0tvKK6UlFA/kZjH/yc1jJwIULxRODFNM8f/Ryo+nAzLdNvyGMycsPdFjQqGP&#10;XWJ77xwF6JHd5Jz6EGsq37sDjqsYDphNnxVapowO76kFSgxkjJ1LypcpZTgnJmlzsVrd3S7WnEk6&#10;u92sl6tNpq8GnswXMKZ34C3Lk4Yb7XIKohanDzENpdeSvG0c6xt+t16u56UsCW3euJalSyA7CbVw&#10;RwPjHcbRVdnKIL7M0sXAQPQZFIWRRRam0oawN8hOghpISAkuLSYmqs4wpY2ZgIOEPwLH+gyF0qJ/&#10;A54Q5Wbv0gS22nn8nex0vkpWQ/01gcF3juDJt5fyrCUa6rXyHuO/yM3847rAn3/v7jsAAAD//wMA&#10;UEsDBBQABgAIAAAAIQCkZyt24QAAAAoBAAAPAAAAZHJzL2Rvd25yZXYueG1sTI/NTsMwEITvSLyD&#10;tUhcEHVIRNKGOBVU4gRCUODAzY03P0q8jmK3CW/PcoLj7Ixmvym2ix3ECSffOVJws4pAIFXOdNQo&#10;+Hh/vF6D8EGT0YMjVPCNHrbl+Vmhc+NmesPTPjSCS8jnWkEbwphL6asWrfYrNyKxV7vJ6sByaqSZ&#10;9MzldpBxFKXS6o74Q6tH3LVY9fujVVA38ZXuH+qX1+fP/tZ8zU+7zZIpdXmx3N+BCLiEvzD84jM6&#10;lMx0cEcyXgwKkk3KW4KCdZKC4EAaZXw4KIijLAFZFvL/hPIHAAD//wMAUEsBAi0AFAAGAAgAAAAh&#10;AOSZw8D7AAAA4QEAABMAAAAAAAAAAAAAAAAAAAAAAFtDb250ZW50X1R5cGVzXS54bWxQSwECLQAU&#10;AAYACAAAACEAI7Jq4dcAAACUAQAACwAAAAAAAAAAAAAAAAAsAQAAX3JlbHMvLnJlbHNQSwECLQAU&#10;AAYACAAAACEAjqGxUeMBAAAFBAAADgAAAAAAAAAAAAAAAAAsAgAAZHJzL2Uyb0RvYy54bWxQSwEC&#10;LQAUAAYACAAAACEApGcrduEAAAAKAQAADwAAAAAAAAAAAAAAAAA7BAAAZHJzL2Rvd25yZXYueG1s&#10;UEsFBgAAAAAEAAQA8wAAAEkFAAAAAA==&#10;" strokecolor="#4472c4 [3204]" strokeweight="7.5pt">
                <v:stroke endarrow="block" joinstyle="miter"/>
              </v:line>
            </w:pict>
          </mc:Fallback>
        </mc:AlternateContent>
      </w:r>
      <w:ins w:id="93" w:author="Chen Aline" w:date="2018-12-07T10:46:00Z">
        <w:r w:rsidR="00F818FD">
          <w:rPr>
            <w:rFonts w:hint="eastAsia"/>
            <w:sz w:val="32"/>
            <w:lang w:eastAsia="zh-TW"/>
          </w:rPr>
          <w:tab/>
        </w:r>
      </w:ins>
      <w:del w:id="94" w:author="Chen Aline" w:date="2018-12-07T10:41:00Z">
        <w:r w:rsidR="002C3B2C" w:rsidDel="003319DA">
          <w:rPr>
            <w:sz w:val="32"/>
          </w:rPr>
          <w:tab/>
        </w:r>
        <w:r w:rsidR="00061680" w:rsidDel="003319DA">
          <w:rPr>
            <w:sz w:val="32"/>
          </w:rPr>
          <w:delText>You should now see “</w:delText>
        </w:r>
        <w:r w:rsidR="00CF2470" w:rsidDel="003319DA">
          <w:rPr>
            <w:sz w:val="32"/>
          </w:rPr>
          <w:delText>newspapers</w:delText>
        </w:r>
        <w:r w:rsidR="00061680" w:rsidDel="003319DA">
          <w:rPr>
            <w:sz w:val="32"/>
          </w:rPr>
          <w:delText xml:space="preserve">” in </w:delText>
        </w:r>
        <w:r w:rsidR="00650B46" w:rsidDel="003319DA">
          <w:rPr>
            <w:sz w:val="32"/>
          </w:rPr>
          <w:delText>your projects list.</w:delText>
        </w:r>
        <w:r w:rsidR="00061680" w:rsidDel="003319DA">
          <w:rPr>
            <w:sz w:val="32"/>
          </w:rPr>
          <w:delText xml:space="preserve"> Click on it.</w:delText>
        </w:r>
        <w:r w:rsidR="00F74BBD" w:rsidDel="003319DA">
          <w:rPr>
            <w:sz w:val="32"/>
          </w:rPr>
          <w:br/>
        </w:r>
      </w:del>
      <w:r w:rsidR="00FA5968" w:rsidRPr="00FA5968">
        <w:rPr>
          <w:noProof/>
          <w:sz w:val="32"/>
          <w:lang w:val="en-US" w:eastAsia="zh-TW"/>
        </w:rPr>
        <w:drawing>
          <wp:inline distT="0" distB="0" distL="0" distR="0" wp14:anchorId="150F25CF" wp14:editId="5DE0EEA7">
            <wp:extent cx="4968190" cy="1631731"/>
            <wp:effectExtent l="25400" t="25400" r="36195"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hqprint">
                      <a:extLst>
                        <a:ext uri="{28A0092B-C50C-407E-A947-70E740481C1C}">
                          <a14:useLocalDpi xmlns:a14="http://schemas.microsoft.com/office/drawing/2010/main"/>
                        </a:ext>
                      </a:extLst>
                    </a:blip>
                    <a:srcRect b="14722"/>
                    <a:stretch/>
                  </pic:blipFill>
                  <pic:spPr bwMode="auto">
                    <a:xfrm>
                      <a:off x="0" y="0"/>
                      <a:ext cx="4970073" cy="163234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45A06CC" w14:textId="39758D49" w:rsidR="002C3B2C" w:rsidRDefault="002C3B2C" w:rsidP="006812AE">
      <w:pPr>
        <w:pStyle w:val="a5"/>
        <w:numPr>
          <w:ilvl w:val="0"/>
          <w:numId w:val="1"/>
        </w:numPr>
        <w:rPr>
          <w:sz w:val="32"/>
        </w:rPr>
      </w:pPr>
      <w:r>
        <w:rPr>
          <w:rFonts w:hint="eastAsia"/>
          <w:sz w:val="32"/>
        </w:rPr>
        <w:t>點選</w:t>
      </w:r>
      <w:r>
        <w:rPr>
          <w:rFonts w:hint="eastAsia"/>
          <w:sz w:val="32"/>
        </w:rPr>
        <w:t xml:space="preserve"> </w:t>
      </w:r>
      <w:r w:rsidRPr="00D21CB5">
        <w:rPr>
          <w:b/>
          <w:sz w:val="32"/>
          <w:lang w:val="en-US"/>
        </w:rPr>
        <w:t xml:space="preserve">”Train” </w:t>
      </w:r>
      <w:r>
        <w:rPr>
          <w:rFonts w:hint="eastAsia"/>
          <w:sz w:val="32"/>
          <w:lang w:val="en-US" w:eastAsia="zh-TW"/>
        </w:rPr>
        <w:t>按鈕</w:t>
      </w:r>
    </w:p>
    <w:p w14:paraId="28A65F37" w14:textId="467F1DEE" w:rsidR="003A703E" w:rsidRDefault="00192803">
      <w:pPr>
        <w:pStyle w:val="a5"/>
        <w:ind w:left="1440"/>
        <w:rPr>
          <w:sz w:val="32"/>
          <w:lang w:eastAsia="zh-TW"/>
        </w:rPr>
        <w:pPrChange w:id="95" w:author="Chen Aline" w:date="2018-12-07T10:46:00Z">
          <w:pPr>
            <w:pStyle w:val="a5"/>
          </w:pPr>
        </w:pPrChange>
      </w:pPr>
      <w:r>
        <w:rPr>
          <w:noProof/>
          <w:sz w:val="32"/>
          <w:lang w:val="en-US" w:eastAsia="zh-TW"/>
        </w:rPr>
        <w:lastRenderedPageBreak/>
        <mc:AlternateContent>
          <mc:Choice Requires="wps">
            <w:drawing>
              <wp:anchor distT="0" distB="0" distL="114300" distR="114300" simplePos="0" relativeHeight="251702272" behindDoc="0" locked="0" layoutInCell="1" allowOverlap="1" wp14:anchorId="2854691B" wp14:editId="18A679A0">
                <wp:simplePos x="0" y="0"/>
                <wp:positionH relativeFrom="column">
                  <wp:posOffset>2286000</wp:posOffset>
                </wp:positionH>
                <wp:positionV relativeFrom="paragraph">
                  <wp:posOffset>914400</wp:posOffset>
                </wp:positionV>
                <wp:extent cx="1339715" cy="785238"/>
                <wp:effectExtent l="50800" t="50800" r="32385" b="53340"/>
                <wp:wrapNone/>
                <wp:docPr id="7" name="Straight Connector 7"/>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0pt,1in" to="285.5pt,133.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exFTOIBAAAFBAAADgAAAGRycy9lMm9Eb2MueG1srFPLjhMxELwj8Q+W72TyUEh2lMkesjwOCKJd&#10;+ACvp52x5JfsJjP5e9qeZECAkEBcLD+6ylXl9u5+sIadISbtXcMXszln4KRvtTs1/Mvnt6+2nCUU&#10;rhXGO2j4BRK/3798setDDUvfedNCZETiUt2HhneIoa6qJDuwIs18AEeHykcrkJbxVLVR9MRuTbWc&#10;z19XvY9tiF5CSrT7MB7yfeFXCiR+UioBMtNw0oZljGV8zmO134n6FEXotLzKEP+gwgrt6NKJ6kGg&#10;YF+j/oXKahl98gpn0tvKK6UlFA/kZjH/yc1TJwIULxROClNM6f/Ryo/nY2S6bfiGMycsPdETRqFP&#10;HbKDd44C9JFtck59SDWVH9wxXlcpHGM2PahomTI6vKcWKDGQMTaUlC9TyjAgk7S5WK3uNos1Z5LO&#10;Ntv1crXN9NXIk/lCTPgOvGV50nCjXU5B1OL8IeFYeivJ28axvuF36+V6XspQaPPGtQwvgexg1MKd&#10;DFzvMI6uylZG8WWGFwMj0SMoCiOLLEylDeFgIjsLaiAhJThcTExUnWFKGzMBRwl/BF7rMxRKi/4N&#10;eEKUm73DCWy18/F3snG4SVZj/S2B0XeO4Nm3l/KsJRrqtfIe13+Rm/nHdYF//737bwAAAP//AwBQ&#10;SwMEFAAGAAgAAAAhAOTsdsbhAAAACwEAAA8AAABkcnMvZG93bnJldi54bWxMj81OwzAQhO9IvIO1&#10;SFwQdRraBEKcCipxokJQ4MBtG29+lNiOYrcJb89ygtusZjT7Tb6ZTS9ONPrWWQXLRQSCbOl0a2sF&#10;H+9P17cgfECrsXeWFHyTh01xfpZjpt1k3+i0D7XgEuszVNCEMGRS+rIhg37hBrLsVW40GPgca6lH&#10;nLjc9DKOokQabC1/aHCgbUNltz8aBVUdX2H3WL287j67tf6anrd3c6rU5cX8cA8i0Bz+wvCLz+hQ&#10;MNPBHa32oldwk0S8JbCxWrHgxDpdsjgoiJM0BVnk8v+G4gcAAP//AwBQSwECLQAUAAYACAAAACEA&#10;5JnDwPsAAADhAQAAEwAAAAAAAAAAAAAAAAAAAAAAW0NvbnRlbnRfVHlwZXNdLnhtbFBLAQItABQA&#10;BgAIAAAAIQAjsmrh1wAAAJQBAAALAAAAAAAAAAAAAAAAACwBAABfcmVscy8ucmVsc1BLAQItABQA&#10;BgAIAAAAIQCl7EVM4gEAAAUEAAAOAAAAAAAAAAAAAAAAACwCAABkcnMvZTJvRG9jLnhtbFBLAQIt&#10;ABQABgAIAAAAIQDk7HbG4QAAAAsBAAAPAAAAAAAAAAAAAAAAADoEAABkcnMvZG93bnJldi54bWxQ&#10;SwUGAAAAAAQABADzAAAASAUAAAAA&#10;" strokecolor="#4472c4 [3204]" strokeweight="7.5pt">
                <v:stroke endarrow="block" joinstyle="miter"/>
              </v:line>
            </w:pict>
          </mc:Fallback>
        </mc:AlternateContent>
      </w:r>
      <w:ins w:id="96" w:author="Chen Aline" w:date="2018-12-07T10:46:00Z">
        <w:r w:rsidR="00F818FD">
          <w:rPr>
            <w:rFonts w:hint="eastAsia"/>
            <w:sz w:val="32"/>
            <w:lang w:eastAsia="zh-TW"/>
          </w:rPr>
          <w:tab/>
        </w:r>
      </w:ins>
      <w:del w:id="97" w:author="Chen Aline" w:date="2018-12-07T10:41:00Z">
        <w:r w:rsidR="002C3B2C" w:rsidDel="003319DA">
          <w:rPr>
            <w:sz w:val="32"/>
          </w:rPr>
          <w:tab/>
        </w:r>
        <w:r w:rsidR="003A703E" w:rsidDel="003319DA">
          <w:rPr>
            <w:sz w:val="32"/>
          </w:rPr>
          <w:delText>Click the “</w:delText>
        </w:r>
        <w:r w:rsidR="003A703E" w:rsidRPr="003A703E" w:rsidDel="003319DA">
          <w:rPr>
            <w:b/>
            <w:sz w:val="32"/>
          </w:rPr>
          <w:delText>Train</w:delText>
        </w:r>
        <w:r w:rsidR="003A703E" w:rsidDel="003319DA">
          <w:rPr>
            <w:sz w:val="32"/>
          </w:rPr>
          <w:delText>” button</w:delText>
        </w:r>
        <w:r w:rsidR="003A703E" w:rsidDel="003319DA">
          <w:rPr>
            <w:sz w:val="32"/>
          </w:rPr>
          <w:br/>
        </w:r>
      </w:del>
      <w:r w:rsidRPr="00192803">
        <w:rPr>
          <w:noProof/>
          <w:sz w:val="32"/>
          <w:lang w:val="en-US" w:eastAsia="zh-TW"/>
        </w:rPr>
        <w:drawing>
          <wp:inline distT="0" distB="0" distL="0" distR="0" wp14:anchorId="0B74CD1E" wp14:editId="414FA503">
            <wp:extent cx="4878181" cy="1844386"/>
            <wp:effectExtent l="25400" t="25400" r="24130" b="3556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78719" cy="1844589"/>
                    </a:xfrm>
                    <a:prstGeom prst="rect">
                      <a:avLst/>
                    </a:prstGeom>
                    <a:ln w="9525" cap="flat" cmpd="sng" algn="ctr">
                      <a:solidFill>
                        <a:srgbClr val="4472C4"/>
                      </a:solidFill>
                      <a:prstDash val="solid"/>
                      <a:round/>
                      <a:headEnd type="none" w="med" len="med"/>
                      <a:tailEnd type="none" w="med" len="med"/>
                    </a:ln>
                  </pic:spPr>
                </pic:pic>
              </a:graphicData>
            </a:graphic>
          </wp:inline>
        </w:drawing>
      </w:r>
      <w:del w:id="98" w:author="Chen Aline" w:date="2018-12-07T10:41:00Z">
        <w:r w:rsidR="0076356B" w:rsidDel="003319DA">
          <w:rPr>
            <w:sz w:val="32"/>
          </w:rPr>
          <w:br/>
        </w:r>
      </w:del>
    </w:p>
    <w:p w14:paraId="40F631C9" w14:textId="2817A174" w:rsidR="00A46C8E" w:rsidRDefault="00A46C8E" w:rsidP="006812AE">
      <w:pPr>
        <w:pStyle w:val="a5"/>
        <w:numPr>
          <w:ilvl w:val="0"/>
          <w:numId w:val="1"/>
        </w:numPr>
        <w:rPr>
          <w:sz w:val="32"/>
        </w:rPr>
      </w:pPr>
      <w:r>
        <w:rPr>
          <w:rFonts w:hint="eastAsia"/>
          <w:sz w:val="32"/>
          <w:lang w:eastAsia="zh-TW"/>
        </w:rPr>
        <w:t>挑選四份報紙</w:t>
      </w:r>
    </w:p>
    <w:p w14:paraId="029585E7" w14:textId="77777777" w:rsidR="00A20056" w:rsidRDefault="00A46C8E" w:rsidP="00A46C8E">
      <w:pPr>
        <w:ind w:left="720" w:firstLine="720"/>
        <w:rPr>
          <w:ins w:id="99" w:author="Chen Aline" w:date="2018-12-07T10:46:00Z"/>
          <w:i/>
          <w:sz w:val="28"/>
          <w:szCs w:val="28"/>
          <w:lang w:eastAsia="zh-TW"/>
        </w:rPr>
      </w:pPr>
      <w:r>
        <w:rPr>
          <w:rFonts w:hint="eastAsia"/>
          <w:i/>
          <w:sz w:val="28"/>
          <w:szCs w:val="28"/>
          <w:lang w:eastAsia="zh-TW"/>
        </w:rPr>
        <w:t>你可以使用電子版的報紙來蒐集頭條新聞，這樣就不用去買實</w:t>
      </w:r>
    </w:p>
    <w:p w14:paraId="2D999D1C" w14:textId="3D3EA13C" w:rsidR="00A46C8E" w:rsidRDefault="00A46C8E" w:rsidP="00A46C8E">
      <w:pPr>
        <w:ind w:left="720" w:firstLine="720"/>
        <w:rPr>
          <w:i/>
          <w:sz w:val="28"/>
          <w:szCs w:val="28"/>
          <w:lang w:eastAsia="zh-TW"/>
        </w:rPr>
      </w:pPr>
      <w:r>
        <w:rPr>
          <w:rFonts w:hint="eastAsia"/>
          <w:i/>
          <w:sz w:val="28"/>
          <w:szCs w:val="28"/>
          <w:lang w:eastAsia="zh-TW"/>
        </w:rPr>
        <w:t>體報紙了</w:t>
      </w:r>
    </w:p>
    <w:p w14:paraId="31B28167" w14:textId="26B8403E" w:rsidR="00A46C8E" w:rsidRDefault="00A46C8E" w:rsidP="00A46C8E">
      <w:pPr>
        <w:ind w:left="720" w:firstLine="720"/>
        <w:rPr>
          <w:i/>
          <w:sz w:val="28"/>
          <w:szCs w:val="28"/>
          <w:lang w:eastAsia="zh-TW"/>
        </w:rPr>
      </w:pPr>
      <w:r>
        <w:rPr>
          <w:rFonts w:hint="eastAsia"/>
          <w:i/>
          <w:sz w:val="28"/>
          <w:szCs w:val="28"/>
          <w:lang w:eastAsia="zh-TW"/>
        </w:rPr>
        <w:t>在這份學習單裡，我挑選的報紙分別是：</w:t>
      </w:r>
    </w:p>
    <w:p w14:paraId="0585450C" w14:textId="26BC4EBF" w:rsidR="00A46C8E" w:rsidRDefault="00A46C8E">
      <w:pPr>
        <w:ind w:left="1440" w:firstLine="80"/>
        <w:rPr>
          <w:i/>
          <w:sz w:val="32"/>
          <w:lang w:eastAsia="zh-TW"/>
        </w:rPr>
        <w:pPrChange w:id="100" w:author="Chen Aline" w:date="2018-12-07T10:46:00Z">
          <w:pPr>
            <w:ind w:left="720" w:firstLine="720"/>
          </w:pPr>
        </w:pPrChange>
      </w:pPr>
      <w:del w:id="101" w:author="Chen Aline" w:date="2018-12-07T10:46:00Z">
        <w:r w:rsidDel="00A20056">
          <w:rPr>
            <w:i/>
            <w:sz w:val="32"/>
            <w:lang w:eastAsia="zh-TW"/>
          </w:rPr>
          <w:delText xml:space="preserve"> </w:delText>
        </w:r>
      </w:del>
      <w:r>
        <w:rPr>
          <w:i/>
          <w:sz w:val="32"/>
        </w:rPr>
        <w:t>Daily Mail, Daily Telegraph, The Guardian, The Independent</w:t>
      </w:r>
    </w:p>
    <w:p w14:paraId="5A3CE4A9" w14:textId="6AC9C8F9" w:rsidR="00A46C8E" w:rsidRPr="00A46C8E" w:rsidDel="003319DA" w:rsidRDefault="00A46C8E">
      <w:pPr>
        <w:ind w:left="1440"/>
        <w:rPr>
          <w:del w:id="102" w:author="Chen Aline" w:date="2018-12-07T10:41:00Z"/>
          <w:i/>
          <w:sz w:val="28"/>
          <w:szCs w:val="28"/>
          <w:lang w:eastAsia="zh-TW"/>
        </w:rPr>
        <w:pPrChange w:id="103" w:author="Chen Aline" w:date="2018-12-07T10:46:00Z">
          <w:pPr>
            <w:ind w:left="720" w:firstLine="720"/>
          </w:pPr>
        </w:pPrChange>
      </w:pPr>
      <w:r>
        <w:rPr>
          <w:rFonts w:hint="eastAsia"/>
          <w:i/>
          <w:sz w:val="28"/>
          <w:szCs w:val="28"/>
          <w:lang w:eastAsia="zh-TW"/>
        </w:rPr>
        <w:t>而我從</w:t>
      </w:r>
      <w:r>
        <w:rPr>
          <w:i/>
          <w:sz w:val="32"/>
          <w:lang w:eastAsia="zh-TW"/>
        </w:rPr>
        <w:t xml:space="preserve">  </w:t>
      </w:r>
      <w:ins w:id="104" w:author="Chen Aline" w:date="2018-12-07T10:46:00Z">
        <w:r w:rsidR="00A20056">
          <w:rPr>
            <w:i/>
            <w:sz w:val="32"/>
            <w:lang w:eastAsia="zh-TW"/>
          </w:rPr>
          <w:fldChar w:fldCharType="begin"/>
        </w:r>
        <w:r w:rsidR="00A20056">
          <w:rPr>
            <w:i/>
            <w:sz w:val="32"/>
            <w:lang w:eastAsia="zh-TW"/>
          </w:rPr>
          <w:instrText xml:space="preserve"> HYPERLINK "</w:instrText>
        </w:r>
      </w:ins>
      <w:r w:rsidR="00A20056" w:rsidRPr="00A20056">
        <w:rPr>
          <w:rPrChange w:id="105" w:author="Chen Aline" w:date="2018-12-07T10:46:00Z">
            <w:rPr>
              <w:rStyle w:val="a6"/>
              <w:i/>
              <w:sz w:val="32"/>
              <w:lang w:eastAsia="zh-TW"/>
            </w:rPr>
          </w:rPrChange>
        </w:rPr>
        <w:instrText>https://www.thepaperboy.com/uk/front-pages.cfm</w:instrText>
      </w:r>
      <w:ins w:id="106" w:author="Chen Aline" w:date="2018-12-07T10:46:00Z">
        <w:r w:rsidR="00A20056">
          <w:rPr>
            <w:i/>
            <w:sz w:val="32"/>
            <w:lang w:eastAsia="zh-TW"/>
          </w:rPr>
          <w:instrText xml:space="preserve">" </w:instrText>
        </w:r>
        <w:r w:rsidR="00A20056">
          <w:rPr>
            <w:i/>
            <w:sz w:val="32"/>
            <w:lang w:eastAsia="zh-TW"/>
          </w:rPr>
          <w:fldChar w:fldCharType="separate"/>
        </w:r>
      </w:ins>
      <w:r w:rsidR="00A20056" w:rsidRPr="00BD583C">
        <w:rPr>
          <w:rStyle w:val="a6"/>
          <w:i/>
          <w:sz w:val="32"/>
          <w:lang w:eastAsia="zh-TW"/>
        </w:rPr>
        <w:t>https://www.thepaperboy.com/uk/front-pages.cfm</w:t>
      </w:r>
      <w:ins w:id="107" w:author="Chen Aline" w:date="2018-12-07T10:46:00Z">
        <w:r w:rsidR="00A20056">
          <w:rPr>
            <w:i/>
            <w:sz w:val="32"/>
            <w:lang w:eastAsia="zh-TW"/>
          </w:rPr>
          <w:fldChar w:fldCharType="end"/>
        </w:r>
      </w:ins>
      <w:r>
        <w:rPr>
          <w:rFonts w:hint="eastAsia"/>
          <w:i/>
          <w:sz w:val="28"/>
          <w:szCs w:val="28"/>
          <w:lang w:eastAsia="zh-TW"/>
        </w:rPr>
        <w:t>搜尋頭條</w:t>
      </w:r>
    </w:p>
    <w:p w14:paraId="70C74B76" w14:textId="77777777" w:rsidR="00A46C8E" w:rsidRPr="003319DA" w:rsidDel="003319DA" w:rsidRDefault="00A46C8E">
      <w:pPr>
        <w:ind w:left="1440"/>
        <w:rPr>
          <w:del w:id="108" w:author="Chen Aline" w:date="2018-12-07T10:41:00Z"/>
          <w:sz w:val="32"/>
          <w:lang w:eastAsia="zh-TW"/>
          <w:rPrChange w:id="109" w:author="Chen Aline" w:date="2018-12-07T10:41:00Z">
            <w:rPr>
              <w:del w:id="110" w:author="Chen Aline" w:date="2018-12-07T10:41:00Z"/>
              <w:lang w:eastAsia="zh-TW"/>
            </w:rPr>
          </w:rPrChange>
        </w:rPr>
        <w:pPrChange w:id="111" w:author="Chen Aline" w:date="2018-12-07T10:46:00Z">
          <w:pPr>
            <w:pStyle w:val="a5"/>
            <w:ind w:firstLine="720"/>
          </w:pPr>
        </w:pPrChange>
      </w:pPr>
    </w:p>
    <w:p w14:paraId="1898939D" w14:textId="65E7E156" w:rsidR="003A703E" w:rsidRPr="003319DA" w:rsidRDefault="003A703E">
      <w:pPr>
        <w:ind w:left="1440"/>
        <w:rPr>
          <w:sz w:val="32"/>
          <w:rPrChange w:id="112" w:author="Chen Aline" w:date="2018-12-07T10:41:00Z">
            <w:rPr/>
          </w:rPrChange>
        </w:rPr>
        <w:pPrChange w:id="113" w:author="Chen Aline" w:date="2018-12-07T10:46:00Z">
          <w:pPr>
            <w:pStyle w:val="a5"/>
            <w:ind w:firstLine="720"/>
          </w:pPr>
        </w:pPrChange>
      </w:pPr>
      <w:del w:id="114" w:author="Chen Aline" w:date="2018-12-07T10:41:00Z">
        <w:r w:rsidRPr="003319DA" w:rsidDel="003319DA">
          <w:rPr>
            <w:sz w:val="32"/>
            <w:rPrChange w:id="115" w:author="Chen Aline" w:date="2018-12-07T10:41:00Z">
              <w:rPr/>
            </w:rPrChange>
          </w:rPr>
          <w:delText xml:space="preserve">Choose </w:delText>
        </w:r>
        <w:r w:rsidR="002876E1" w:rsidRPr="003319DA" w:rsidDel="003319DA">
          <w:rPr>
            <w:sz w:val="32"/>
            <w:rPrChange w:id="116" w:author="Chen Aline" w:date="2018-12-07T10:41:00Z">
              <w:rPr/>
            </w:rPrChange>
          </w:rPr>
          <w:delText xml:space="preserve">four national newspapers. </w:delText>
        </w:r>
        <w:r w:rsidR="002876E1" w:rsidRPr="003319DA" w:rsidDel="003319DA">
          <w:rPr>
            <w:sz w:val="32"/>
            <w:rPrChange w:id="117" w:author="Chen Aline" w:date="2018-12-07T10:41:00Z">
              <w:rPr/>
            </w:rPrChange>
          </w:rPr>
          <w:br/>
        </w:r>
        <w:r w:rsidR="00417695" w:rsidRPr="003319DA" w:rsidDel="003319DA">
          <w:rPr>
            <w:i/>
            <w:sz w:val="32"/>
            <w:rPrChange w:id="118" w:author="Chen Aline" w:date="2018-12-07T10:41:00Z">
              <w:rPr/>
            </w:rPrChange>
          </w:rPr>
          <w:delText xml:space="preserve">To save having to buy actual physical newspapers, you can use an online collection of newspaper front pages. </w:delText>
        </w:r>
        <w:r w:rsidR="00417695" w:rsidRPr="003319DA" w:rsidDel="003319DA">
          <w:rPr>
            <w:i/>
            <w:sz w:val="32"/>
            <w:rPrChange w:id="119" w:author="Chen Aline" w:date="2018-12-07T10:41:00Z">
              <w:rPr/>
            </w:rPrChange>
          </w:rPr>
          <w:br/>
        </w:r>
        <w:r w:rsidR="00E64114" w:rsidRPr="003319DA" w:rsidDel="003319DA">
          <w:rPr>
            <w:i/>
            <w:sz w:val="32"/>
            <w:rPrChange w:id="120" w:author="Chen Aline" w:date="2018-12-07T10:41:00Z">
              <w:rPr/>
            </w:rPrChange>
          </w:rPr>
          <w:br/>
        </w:r>
        <w:r w:rsidRPr="003319DA" w:rsidDel="003319DA">
          <w:rPr>
            <w:i/>
            <w:sz w:val="32"/>
            <w:rPrChange w:id="121" w:author="Chen Aline" w:date="2018-12-07T10:41:00Z">
              <w:rPr/>
            </w:rPrChange>
          </w:rPr>
          <w:delText>For the rest of this worksheet, I’ll be using</w:delText>
        </w:r>
        <w:r w:rsidR="00F103F6" w:rsidRPr="003319DA" w:rsidDel="003319DA">
          <w:rPr>
            <w:i/>
            <w:sz w:val="32"/>
            <w:rPrChange w:id="122" w:author="Chen Aline" w:date="2018-12-07T10:41:00Z">
              <w:rPr/>
            </w:rPrChange>
          </w:rPr>
          <w:delText>:</w:delText>
        </w:r>
        <w:r w:rsidRPr="003319DA" w:rsidDel="003319DA">
          <w:rPr>
            <w:i/>
            <w:sz w:val="32"/>
            <w:rPrChange w:id="123" w:author="Chen Aline" w:date="2018-12-07T10:41:00Z">
              <w:rPr/>
            </w:rPrChange>
          </w:rPr>
          <w:delText xml:space="preserve"> </w:delText>
        </w:r>
        <w:r w:rsidR="00BF0205" w:rsidRPr="003319DA" w:rsidDel="003319DA">
          <w:rPr>
            <w:i/>
            <w:sz w:val="32"/>
            <w:rPrChange w:id="124" w:author="Chen Aline" w:date="2018-12-07T10:41:00Z">
              <w:rPr/>
            </w:rPrChange>
          </w:rPr>
          <w:br/>
          <w:delText xml:space="preserve">           Daily </w:delText>
        </w:r>
        <w:r w:rsidR="000F7317" w:rsidRPr="003319DA" w:rsidDel="003319DA">
          <w:rPr>
            <w:i/>
            <w:sz w:val="32"/>
            <w:rPrChange w:id="125" w:author="Chen Aline" w:date="2018-12-07T10:41:00Z">
              <w:rPr/>
            </w:rPrChange>
          </w:rPr>
          <w:delText>Mail</w:delText>
        </w:r>
        <w:r w:rsidR="00BF0205" w:rsidRPr="003319DA" w:rsidDel="003319DA">
          <w:rPr>
            <w:i/>
            <w:sz w:val="32"/>
            <w:rPrChange w:id="126" w:author="Chen Aline" w:date="2018-12-07T10:41:00Z">
              <w:rPr/>
            </w:rPrChange>
          </w:rPr>
          <w:delText xml:space="preserve">, Daily </w:delText>
        </w:r>
        <w:r w:rsidR="000F7317" w:rsidRPr="003319DA" w:rsidDel="003319DA">
          <w:rPr>
            <w:i/>
            <w:sz w:val="32"/>
            <w:rPrChange w:id="127" w:author="Chen Aline" w:date="2018-12-07T10:41:00Z">
              <w:rPr/>
            </w:rPrChange>
          </w:rPr>
          <w:delText>Telegraph</w:delText>
        </w:r>
        <w:r w:rsidR="00BF0205" w:rsidRPr="003319DA" w:rsidDel="003319DA">
          <w:rPr>
            <w:i/>
            <w:sz w:val="32"/>
            <w:rPrChange w:id="128" w:author="Chen Aline" w:date="2018-12-07T10:41:00Z">
              <w:rPr/>
            </w:rPrChange>
          </w:rPr>
          <w:delText>, The Guardian, The Independent</w:delText>
        </w:r>
        <w:r w:rsidR="00F103F6" w:rsidRPr="003319DA" w:rsidDel="003319DA">
          <w:rPr>
            <w:i/>
            <w:sz w:val="32"/>
            <w:rPrChange w:id="129" w:author="Chen Aline" w:date="2018-12-07T10:41:00Z">
              <w:rPr/>
            </w:rPrChange>
          </w:rPr>
          <w:br/>
        </w:r>
        <w:r w:rsidR="00BF0205" w:rsidRPr="003319DA" w:rsidDel="003319DA">
          <w:rPr>
            <w:i/>
            <w:sz w:val="32"/>
            <w:rPrChange w:id="130" w:author="Chen Aline" w:date="2018-12-07T10:41:00Z">
              <w:rPr/>
            </w:rPrChange>
          </w:rPr>
          <w:delText>and getting the headlines from:</w:delText>
        </w:r>
        <w:r w:rsidR="00BF0205" w:rsidRPr="003319DA" w:rsidDel="003319DA">
          <w:rPr>
            <w:i/>
            <w:sz w:val="32"/>
            <w:rPrChange w:id="131" w:author="Chen Aline" w:date="2018-12-07T10:41:00Z">
              <w:rPr/>
            </w:rPrChange>
          </w:rPr>
          <w:br/>
          <w:delText xml:space="preserve">           </w:delText>
        </w:r>
        <w:r w:rsidR="008B5A3E" w:rsidRPr="00FD2753" w:rsidDel="003319DA">
          <w:fldChar w:fldCharType="begin"/>
        </w:r>
        <w:r w:rsidR="008B5A3E" w:rsidDel="003319DA">
          <w:delInstrText xml:space="preserve"> HYPERLINK "https://www.thepaperboy.com/uk/front-pages.cfm" </w:delInstrText>
        </w:r>
        <w:r w:rsidR="008B5A3E" w:rsidRPr="00FD2753" w:rsidDel="003319DA">
          <w:fldChar w:fldCharType="separate"/>
        </w:r>
        <w:r w:rsidR="00BF0205" w:rsidRPr="003319DA" w:rsidDel="003319DA">
          <w:rPr>
            <w:rStyle w:val="a6"/>
            <w:i/>
            <w:sz w:val="32"/>
          </w:rPr>
          <w:delText>https://www.thepaperboy.com/uk/front-pages.cfm</w:delText>
        </w:r>
        <w:r w:rsidR="008B5A3E" w:rsidRPr="00FD2753" w:rsidDel="003319DA">
          <w:rPr>
            <w:rStyle w:val="a6"/>
            <w:i/>
            <w:sz w:val="32"/>
          </w:rPr>
          <w:fldChar w:fldCharType="end"/>
        </w:r>
        <w:r w:rsidR="00BF0205" w:rsidRPr="003319DA" w:rsidDel="003319DA">
          <w:rPr>
            <w:i/>
            <w:sz w:val="32"/>
            <w:rPrChange w:id="132" w:author="Chen Aline" w:date="2018-12-07T10:41:00Z">
              <w:rPr/>
            </w:rPrChange>
          </w:rPr>
          <w:delText xml:space="preserve"> </w:delText>
        </w:r>
        <w:r w:rsidR="0076356B" w:rsidRPr="003319DA" w:rsidDel="003319DA">
          <w:rPr>
            <w:i/>
            <w:sz w:val="32"/>
            <w:rPrChange w:id="133" w:author="Chen Aline" w:date="2018-12-07T10:41:00Z">
              <w:rPr/>
            </w:rPrChange>
          </w:rPr>
          <w:br/>
        </w:r>
      </w:del>
    </w:p>
    <w:p w14:paraId="63BDB40B" w14:textId="77777777" w:rsidR="00A20056" w:rsidRDefault="00E864BC" w:rsidP="000F7317">
      <w:pPr>
        <w:pStyle w:val="a5"/>
        <w:numPr>
          <w:ilvl w:val="0"/>
          <w:numId w:val="1"/>
        </w:numPr>
        <w:rPr>
          <w:ins w:id="134" w:author="Chen Aline" w:date="2018-12-07T10:46:00Z"/>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按鈕並幫你選的</w:t>
      </w:r>
      <w:r w:rsidR="00A93E03">
        <w:rPr>
          <w:rFonts w:hint="eastAsia"/>
          <w:sz w:val="32"/>
          <w:lang w:val="en-US" w:eastAsia="zh-TW"/>
        </w:rPr>
        <w:t>四份</w:t>
      </w:r>
      <w:r>
        <w:rPr>
          <w:rFonts w:hint="eastAsia"/>
          <w:sz w:val="32"/>
          <w:lang w:eastAsia="zh-TW"/>
        </w:rPr>
        <w:t>報紙各自</w:t>
      </w:r>
    </w:p>
    <w:p w14:paraId="45964ACA" w14:textId="7FB0EE19" w:rsidR="00E864BC" w:rsidRDefault="00E864BC">
      <w:pPr>
        <w:pStyle w:val="a5"/>
        <w:ind w:firstLine="720"/>
        <w:rPr>
          <w:sz w:val="32"/>
        </w:rPr>
        <w:pPrChange w:id="135" w:author="Chen Aline" w:date="2018-12-07T10:46:00Z">
          <w:pPr>
            <w:pStyle w:val="a5"/>
            <w:numPr>
              <w:numId w:val="1"/>
            </w:numPr>
            <w:ind w:hanging="360"/>
          </w:pPr>
        </w:pPrChange>
      </w:pPr>
      <w:r>
        <w:rPr>
          <w:rFonts w:hint="eastAsia"/>
          <w:sz w:val="32"/>
          <w:lang w:eastAsia="zh-TW"/>
        </w:rPr>
        <w:t>建立一個框框</w:t>
      </w:r>
    </w:p>
    <w:p w14:paraId="4652E673" w14:textId="6DC1D384" w:rsidR="00F103F6" w:rsidRDefault="003A703E" w:rsidP="00E864BC">
      <w:pPr>
        <w:pStyle w:val="a5"/>
        <w:ind w:firstLine="720"/>
        <w:rPr>
          <w:sz w:val="32"/>
        </w:rPr>
      </w:pPr>
      <w:del w:id="136" w:author="Chen Aline" w:date="2018-12-07T10:41:00Z">
        <w:r w:rsidDel="003319DA">
          <w:rPr>
            <w:sz w:val="32"/>
          </w:rPr>
          <w:delText>Use the “</w:delText>
        </w:r>
        <w:r w:rsidRPr="00F103F6" w:rsidDel="003319DA">
          <w:rPr>
            <w:b/>
            <w:sz w:val="32"/>
          </w:rPr>
          <w:delText>+ Add new label</w:delText>
        </w:r>
        <w:r w:rsidDel="003319DA">
          <w:rPr>
            <w:sz w:val="32"/>
          </w:rPr>
          <w:delText xml:space="preserve">” button to create a bucket for each </w:delText>
        </w:r>
        <w:r w:rsidR="00BF0205" w:rsidDel="003319DA">
          <w:rPr>
            <w:sz w:val="32"/>
          </w:rPr>
          <w:delText>newspaper</w:delText>
        </w:r>
        <w:r w:rsidDel="003319DA">
          <w:rPr>
            <w:sz w:val="32"/>
          </w:rPr>
          <w:delText xml:space="preserve"> you’re using.</w:delText>
        </w:r>
        <w:r w:rsidR="00F103F6" w:rsidDel="003319DA">
          <w:rPr>
            <w:sz w:val="32"/>
          </w:rPr>
          <w:br/>
        </w:r>
      </w:del>
      <w:r w:rsidR="000F7317" w:rsidRPr="000F7317">
        <w:rPr>
          <w:noProof/>
          <w:sz w:val="32"/>
          <w:lang w:val="en-US" w:eastAsia="zh-TW"/>
        </w:rPr>
        <w:drawing>
          <wp:inline distT="0" distB="0" distL="0" distR="0" wp14:anchorId="3C5E3AF5" wp14:editId="7F575100">
            <wp:extent cx="4813518" cy="2636284"/>
            <wp:effectExtent l="25400" t="25400" r="12700" b="3111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815263" cy="263724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D1B6F37" w14:textId="04B5B5FF" w:rsidR="001B3239" w:rsidRDefault="001B3239" w:rsidP="000F7317">
      <w:pPr>
        <w:pStyle w:val="a5"/>
        <w:numPr>
          <w:ilvl w:val="0"/>
          <w:numId w:val="1"/>
        </w:numPr>
        <w:rPr>
          <w:sz w:val="32"/>
          <w:lang w:eastAsia="zh-TW"/>
        </w:rPr>
      </w:pPr>
      <w:r>
        <w:rPr>
          <w:rFonts w:hint="eastAsia"/>
          <w:sz w:val="32"/>
          <w:lang w:eastAsia="zh-TW"/>
        </w:rPr>
        <w:t>在另一個網頁視窗中搜尋新聞頭條</w:t>
      </w:r>
    </w:p>
    <w:p w14:paraId="2E939139" w14:textId="797C5B72" w:rsidR="00623CA8" w:rsidRPr="00623CA8" w:rsidRDefault="00623CA8" w:rsidP="00623CA8">
      <w:pPr>
        <w:pStyle w:val="a5"/>
        <w:ind w:left="1440"/>
        <w:rPr>
          <w:sz w:val="32"/>
          <w:lang w:val="en-US" w:eastAsia="zh-TW"/>
        </w:rPr>
      </w:pPr>
      <w:r>
        <w:rPr>
          <w:rFonts w:hint="eastAsia"/>
          <w:sz w:val="32"/>
        </w:rPr>
        <w:t>調整視窗（</w:t>
      </w:r>
      <w:r>
        <w:rPr>
          <w:rFonts w:hint="eastAsia"/>
          <w:sz w:val="32"/>
          <w:lang w:val="en-US" w:eastAsia="zh-TW"/>
        </w:rPr>
        <w:t>如下圖）</w:t>
      </w:r>
    </w:p>
    <w:p w14:paraId="4AD11078" w14:textId="6238B8C7" w:rsidR="00F103F6" w:rsidRPr="00F103F6" w:rsidRDefault="00F103F6" w:rsidP="001B3239">
      <w:pPr>
        <w:pStyle w:val="a5"/>
        <w:ind w:firstLine="720"/>
        <w:rPr>
          <w:sz w:val="32"/>
          <w:lang w:eastAsia="zh-TW"/>
        </w:rPr>
      </w:pPr>
      <w:del w:id="137" w:author="Chen Aline" w:date="2018-12-07T10:41:00Z">
        <w:r w:rsidDel="003319DA">
          <w:rPr>
            <w:sz w:val="32"/>
          </w:rPr>
          <w:lastRenderedPageBreak/>
          <w:delText>In a</w:delText>
        </w:r>
        <w:r w:rsidR="006F3B95" w:rsidDel="003319DA">
          <w:rPr>
            <w:sz w:val="32"/>
          </w:rPr>
          <w:delText>nother web browser window</w:delText>
        </w:r>
        <w:r w:rsidDel="003319DA">
          <w:rPr>
            <w:sz w:val="32"/>
          </w:rPr>
          <w:delText xml:space="preserve">, find </w:delText>
        </w:r>
        <w:r w:rsidR="00A763C0" w:rsidDel="003319DA">
          <w:rPr>
            <w:sz w:val="32"/>
          </w:rPr>
          <w:delText xml:space="preserve">newspaper </w:delText>
        </w:r>
        <w:r w:rsidR="006331A7" w:rsidDel="003319DA">
          <w:rPr>
            <w:sz w:val="32"/>
          </w:rPr>
          <w:delText>front pages</w:delText>
        </w:r>
        <w:r w:rsidDel="003319DA">
          <w:rPr>
            <w:sz w:val="32"/>
          </w:rPr>
          <w:delText>.</w:delText>
        </w:r>
        <w:r w:rsidDel="003319DA">
          <w:rPr>
            <w:sz w:val="32"/>
          </w:rPr>
          <w:br/>
        </w:r>
        <w:r w:rsidR="006953E8" w:rsidDel="003319DA">
          <w:rPr>
            <w:i/>
            <w:sz w:val="32"/>
          </w:rPr>
          <w:delText>A</w:delText>
        </w:r>
        <w:r w:rsidR="00BD71FE" w:rsidRPr="006953E8" w:rsidDel="003319DA">
          <w:rPr>
            <w:i/>
            <w:sz w:val="32"/>
          </w:rPr>
          <w:delText>rrange the windows so your training buckets are next to the book site.</w:delText>
        </w:r>
        <w:r w:rsidR="006953E8" w:rsidRPr="006953E8" w:rsidDel="003319DA">
          <w:rPr>
            <w:i/>
            <w:sz w:val="32"/>
          </w:rPr>
          <w:br/>
        </w:r>
      </w:del>
      <w:r w:rsidR="000F7317" w:rsidRPr="000F7317">
        <w:rPr>
          <w:noProof/>
          <w:sz w:val="32"/>
          <w:lang w:val="en-US" w:eastAsia="zh-TW"/>
        </w:rPr>
        <w:drawing>
          <wp:inline distT="0" distB="0" distL="0" distR="0" wp14:anchorId="33058E19" wp14:editId="47347EAE">
            <wp:extent cx="4921646" cy="2710706"/>
            <wp:effectExtent l="25400" t="25400" r="31750" b="3302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22395" cy="2711119"/>
                    </a:xfrm>
                    <a:prstGeom prst="rect">
                      <a:avLst/>
                    </a:prstGeom>
                    <a:ln w="9525" cap="flat" cmpd="sng" algn="ctr">
                      <a:solidFill>
                        <a:srgbClr val="4472C4"/>
                      </a:solidFill>
                      <a:prstDash val="solid"/>
                      <a:round/>
                      <a:headEnd type="none" w="med" len="med"/>
                      <a:tailEnd type="none" w="med" len="med"/>
                    </a:ln>
                  </pic:spPr>
                </pic:pic>
              </a:graphicData>
            </a:graphic>
          </wp:inline>
        </w:drawing>
      </w:r>
      <w:del w:id="138" w:author="Chen Aline" w:date="2018-12-07T10:47:00Z">
        <w:r w:rsidDel="00607B62">
          <w:rPr>
            <w:sz w:val="32"/>
          </w:rPr>
          <w:br/>
        </w:r>
      </w:del>
    </w:p>
    <w:p w14:paraId="3509048A" w14:textId="450F2294" w:rsidR="00B50BCF" w:rsidRPr="00103FDF" w:rsidRDefault="00B50BCF" w:rsidP="00103FDF">
      <w:pPr>
        <w:pStyle w:val="a5"/>
        <w:numPr>
          <w:ilvl w:val="0"/>
          <w:numId w:val="1"/>
        </w:numPr>
        <w:rPr>
          <w:sz w:val="32"/>
          <w:lang w:eastAsia="zh-TW"/>
          <w:rPrChange w:id="139" w:author="Sung-Shine Lee" w:date="2018-12-06T00:57:00Z">
            <w:rPr>
              <w:lang w:eastAsia="zh-TW"/>
            </w:rPr>
          </w:rPrChange>
        </w:rPr>
      </w:pPr>
      <w:r>
        <w:rPr>
          <w:rFonts w:hint="eastAsia"/>
          <w:sz w:val="32"/>
          <w:lang w:eastAsia="zh-TW"/>
        </w:rPr>
        <w:t>為了讓訓練</w:t>
      </w:r>
      <w:ins w:id="140" w:author="Sung-Shine Lee" w:date="2018-12-06T00:56:00Z">
        <w:r w:rsidR="00103FDF">
          <w:rPr>
            <w:rFonts w:hint="eastAsia"/>
            <w:sz w:val="32"/>
            <w:lang w:eastAsia="zh-TW"/>
          </w:rPr>
          <w:t>能更</w:t>
        </w:r>
      </w:ins>
      <w:del w:id="141" w:author="Sung-Shine Lee" w:date="2018-12-06T00:56:00Z">
        <w:r w:rsidR="0077584E" w:rsidDel="00103FDF">
          <w:rPr>
            <w:rFonts w:hint="eastAsia"/>
            <w:sz w:val="32"/>
            <w:lang w:eastAsia="zh-TW"/>
          </w:rPr>
          <w:delText>有</w:delText>
        </w:r>
      </w:del>
      <w:r w:rsidR="0077584E">
        <w:rPr>
          <w:rFonts w:hint="eastAsia"/>
          <w:sz w:val="32"/>
          <w:lang w:eastAsia="zh-TW"/>
        </w:rPr>
        <w:t>一致</w:t>
      </w:r>
      <w:del w:id="142" w:author="Sung-Shine Lee" w:date="2018-12-06T00:56:00Z">
        <w:r w:rsidR="0077584E" w:rsidDel="00103FDF">
          <w:rPr>
            <w:rFonts w:hint="eastAsia"/>
            <w:sz w:val="32"/>
            <w:lang w:eastAsia="zh-TW"/>
          </w:rPr>
          <w:delText>性</w:delText>
        </w:r>
      </w:del>
      <w:r w:rsidR="0077584E">
        <w:rPr>
          <w:rFonts w:hint="eastAsia"/>
          <w:sz w:val="32"/>
          <w:lang w:eastAsia="zh-TW"/>
        </w:rPr>
        <w:t>，</w:t>
      </w:r>
      <w:ins w:id="143" w:author="Sung-Shine Lee" w:date="2018-12-06T00:56:00Z">
        <w:r w:rsidR="00103FDF">
          <w:rPr>
            <w:rFonts w:hint="eastAsia"/>
            <w:sz w:val="32"/>
            <w:lang w:eastAsia="zh-TW"/>
          </w:rPr>
          <w:t>定一些</w:t>
        </w:r>
      </w:ins>
      <w:ins w:id="144" w:author="Sung-Shine Lee" w:date="2018-12-06T00:57:00Z">
        <w:r w:rsidR="00103FDF">
          <w:rPr>
            <w:rFonts w:hint="eastAsia"/>
            <w:sz w:val="32"/>
            <w:lang w:eastAsia="zh-TW"/>
          </w:rPr>
          <w:t>蒐集標題的規則吧！</w:t>
        </w:r>
      </w:ins>
      <w:del w:id="145" w:author="Sung-Shine Lee" w:date="2018-12-06T00:57:00Z">
        <w:r w:rsidR="0077584E" w:rsidRPr="00103FDF" w:rsidDel="00103FDF">
          <w:rPr>
            <w:rFonts w:hint="eastAsia"/>
            <w:sz w:val="32"/>
            <w:lang w:eastAsia="zh-TW"/>
            <w:rPrChange w:id="146" w:author="Sung-Shine Lee" w:date="2018-12-06T00:57:00Z">
              <w:rPr>
                <w:rFonts w:hint="eastAsia"/>
                <w:lang w:eastAsia="zh-TW"/>
              </w:rPr>
            </w:rPrChange>
          </w:rPr>
          <w:delText>你所蒐集的</w:delText>
        </w:r>
        <w:r w:rsidR="00A40565" w:rsidRPr="00103FDF" w:rsidDel="00103FDF">
          <w:rPr>
            <w:rFonts w:hint="eastAsia"/>
            <w:sz w:val="32"/>
            <w:lang w:eastAsia="zh-TW"/>
            <w:rPrChange w:id="147" w:author="Sung-Shine Lee" w:date="2018-12-06T00:57:00Z">
              <w:rPr>
                <w:rFonts w:hint="eastAsia"/>
                <w:lang w:eastAsia="zh-TW"/>
              </w:rPr>
            </w:rPrChange>
          </w:rPr>
          <w:delText>標題</w:delText>
        </w:r>
        <w:r w:rsidRPr="00103FDF" w:rsidDel="00103FDF">
          <w:rPr>
            <w:rFonts w:hint="eastAsia"/>
            <w:sz w:val="32"/>
            <w:lang w:eastAsia="zh-TW"/>
            <w:rPrChange w:id="148" w:author="Sung-Shine Lee" w:date="2018-12-06T00:57:00Z">
              <w:rPr>
                <w:rFonts w:hint="eastAsia"/>
                <w:lang w:eastAsia="zh-TW"/>
              </w:rPr>
            </w:rPrChange>
          </w:rPr>
          <w:delText>範例</w:delText>
        </w:r>
      </w:del>
      <w:del w:id="149" w:author="Sung-Shine Lee" w:date="2018-12-06T00:56:00Z">
        <w:r w:rsidRPr="00103FDF" w:rsidDel="00103FDF">
          <w:rPr>
            <w:rFonts w:hint="eastAsia"/>
            <w:sz w:val="32"/>
            <w:lang w:eastAsia="zh-TW"/>
            <w:rPrChange w:id="150" w:author="Sung-Shine Lee" w:date="2018-12-06T00:57:00Z">
              <w:rPr>
                <w:rFonts w:hint="eastAsia"/>
                <w:lang w:eastAsia="zh-TW"/>
              </w:rPr>
            </w:rPrChange>
          </w:rPr>
          <w:delText>必須</w:delText>
        </w:r>
      </w:del>
      <w:del w:id="151" w:author="Sung-Shine Lee" w:date="2018-12-06T00:57:00Z">
        <w:r w:rsidRPr="00103FDF" w:rsidDel="00103FDF">
          <w:rPr>
            <w:rFonts w:hint="eastAsia"/>
            <w:sz w:val="32"/>
            <w:lang w:eastAsia="zh-TW"/>
            <w:rPrChange w:id="152" w:author="Sung-Shine Lee" w:date="2018-12-06T00:57:00Z">
              <w:rPr>
                <w:rFonts w:hint="eastAsia"/>
                <w:lang w:eastAsia="zh-TW"/>
              </w:rPr>
            </w:rPrChange>
          </w:rPr>
          <w:delText>遵守一樣的規則。</w:delText>
        </w:r>
      </w:del>
    </w:p>
    <w:p w14:paraId="03C78DDF" w14:textId="6FDA0780" w:rsidR="00B50BCF" w:rsidRDefault="00B50BCF" w:rsidP="00B50BCF">
      <w:pPr>
        <w:pStyle w:val="a5"/>
        <w:ind w:left="1440"/>
        <w:rPr>
          <w:i/>
          <w:sz w:val="28"/>
          <w:szCs w:val="28"/>
          <w:lang w:eastAsia="zh-TW"/>
        </w:rPr>
      </w:pPr>
      <w:r>
        <w:rPr>
          <w:rFonts w:hint="eastAsia"/>
          <w:i/>
          <w:sz w:val="28"/>
          <w:szCs w:val="28"/>
          <w:lang w:eastAsia="zh-TW"/>
        </w:rPr>
        <w:t>在這份學習單中，我使用的規則是：</w:t>
      </w:r>
    </w:p>
    <w:p w14:paraId="1A5EB2A9" w14:textId="2F7E7FED" w:rsidR="00B50BCF" w:rsidRDefault="00B50BCF" w:rsidP="00B50BCF">
      <w:pPr>
        <w:pStyle w:val="a5"/>
        <w:ind w:left="1440"/>
        <w:rPr>
          <w:i/>
          <w:sz w:val="32"/>
          <w:lang w:eastAsia="zh-TW"/>
        </w:rPr>
      </w:pPr>
      <w:r w:rsidRPr="00420B8C">
        <w:rPr>
          <w:i/>
          <w:sz w:val="32"/>
          <w:lang w:eastAsia="zh-TW"/>
        </w:rPr>
        <w:t>*</w:t>
      </w:r>
      <w:r>
        <w:rPr>
          <w:rFonts w:hint="eastAsia"/>
          <w:i/>
          <w:sz w:val="32"/>
          <w:lang w:eastAsia="zh-TW"/>
        </w:rPr>
        <w:t>只採用週間（週一至週五）的報紙，假日的不採用</w:t>
      </w:r>
    </w:p>
    <w:p w14:paraId="22FE7C38" w14:textId="15BAE850" w:rsidR="00B50BCF" w:rsidRPr="00B50BCF" w:rsidRDefault="00B50BCF" w:rsidP="00B50BCF">
      <w:pPr>
        <w:pStyle w:val="a5"/>
        <w:ind w:left="1440"/>
        <w:rPr>
          <w:i/>
          <w:sz w:val="28"/>
          <w:szCs w:val="28"/>
          <w:lang w:val="en-US" w:eastAsia="zh-TW"/>
        </w:rPr>
      </w:pPr>
      <w:r>
        <w:rPr>
          <w:i/>
          <w:sz w:val="32"/>
          <w:lang w:val="en-US" w:eastAsia="zh-TW"/>
        </w:rPr>
        <w:t>*</w:t>
      </w:r>
      <w:r>
        <w:rPr>
          <w:rFonts w:hint="eastAsia"/>
          <w:i/>
          <w:sz w:val="32"/>
          <w:lang w:val="en-US" w:eastAsia="zh-TW"/>
        </w:rPr>
        <w:t>只採用每份報紙最大的頭條新聞</w:t>
      </w:r>
    </w:p>
    <w:p w14:paraId="600B27DA" w14:textId="4FBA29D3" w:rsidR="00420B8C" w:rsidDel="003319DA" w:rsidRDefault="008312F6" w:rsidP="00B50BCF">
      <w:pPr>
        <w:pStyle w:val="a5"/>
        <w:ind w:firstLine="720"/>
        <w:rPr>
          <w:del w:id="153" w:author="Chen Aline" w:date="2018-12-07T10:41:00Z"/>
          <w:sz w:val="32"/>
        </w:rPr>
      </w:pPr>
      <w:del w:id="154" w:author="Chen Aline" w:date="2018-12-07T10:41:00Z">
        <w:r w:rsidRPr="00B50BCF" w:rsidDel="003319DA">
          <w:rPr>
            <w:color w:val="FF0000"/>
            <w:sz w:val="32"/>
          </w:rPr>
          <w:delText xml:space="preserve">Agree on some rules for the examples of headlines that you’ll collect, so that the training is consistent. </w:delText>
        </w:r>
        <w:r w:rsidRPr="00B50BCF" w:rsidDel="003319DA">
          <w:rPr>
            <w:color w:val="FF0000"/>
            <w:sz w:val="32"/>
          </w:rPr>
          <w:br/>
        </w:r>
        <w:r w:rsidRPr="00420B8C" w:rsidDel="003319DA">
          <w:rPr>
            <w:i/>
            <w:sz w:val="32"/>
          </w:rPr>
          <w:delText xml:space="preserve">For the rest of this worksheet, I’ll be using: </w:delText>
        </w:r>
        <w:r w:rsidRPr="00420B8C" w:rsidDel="003319DA">
          <w:rPr>
            <w:i/>
            <w:sz w:val="32"/>
          </w:rPr>
          <w:br/>
          <w:delText xml:space="preserve">* </w:delText>
        </w:r>
        <w:r w:rsidR="00420B8C" w:rsidRPr="00420B8C" w:rsidDel="003319DA">
          <w:rPr>
            <w:i/>
            <w:sz w:val="32"/>
          </w:rPr>
          <w:delText>Newspapers from weekdays only (Mon-Fri) not weekend editions</w:delText>
        </w:r>
        <w:r w:rsidR="00420B8C" w:rsidRPr="00420B8C" w:rsidDel="003319DA">
          <w:rPr>
            <w:i/>
            <w:sz w:val="32"/>
          </w:rPr>
          <w:br/>
          <w:delText>* Only the biggest main headline from each newspaper</w:delText>
        </w:r>
        <w:r w:rsidR="00504EDC" w:rsidRPr="00420B8C" w:rsidDel="003319DA">
          <w:rPr>
            <w:i/>
            <w:sz w:val="32"/>
          </w:rPr>
          <w:delText xml:space="preserve"> </w:delText>
        </w:r>
        <w:r w:rsidR="004B27EB" w:rsidDel="003319DA">
          <w:rPr>
            <w:sz w:val="32"/>
          </w:rPr>
          <w:br/>
        </w:r>
      </w:del>
    </w:p>
    <w:p w14:paraId="43ECA9C3" w14:textId="77777777" w:rsidR="00607B62" w:rsidRDefault="00916B6C" w:rsidP="005370DE">
      <w:pPr>
        <w:pStyle w:val="a5"/>
        <w:numPr>
          <w:ilvl w:val="0"/>
          <w:numId w:val="1"/>
        </w:numPr>
        <w:rPr>
          <w:ins w:id="155" w:author="Chen Aline" w:date="2018-12-07T10:47:00Z"/>
          <w:sz w:val="32"/>
        </w:rPr>
      </w:pPr>
      <w:r>
        <w:rPr>
          <w:rFonts w:hint="eastAsia"/>
          <w:sz w:val="32"/>
        </w:rPr>
        <w:t>點選</w:t>
      </w:r>
      <w:r w:rsidR="00E175E3">
        <w:rPr>
          <w:rFonts w:hint="eastAsia"/>
          <w:sz w:val="32"/>
        </w:rPr>
        <w:t>其中一個方</w:t>
      </w:r>
      <w:r>
        <w:rPr>
          <w:rFonts w:hint="eastAsia"/>
          <w:sz w:val="32"/>
        </w:rPr>
        <w:t>框中的</w:t>
      </w:r>
      <w:r>
        <w:rPr>
          <w:sz w:val="32"/>
        </w:rPr>
        <w:t>“</w:t>
      </w:r>
      <w:r w:rsidRPr="00B12B60">
        <w:rPr>
          <w:b/>
          <w:sz w:val="32"/>
        </w:rPr>
        <w:t>+ Add example</w:t>
      </w:r>
      <w:r>
        <w:rPr>
          <w:sz w:val="32"/>
        </w:rPr>
        <w:t>”</w:t>
      </w:r>
      <w:r>
        <w:rPr>
          <w:rFonts w:hint="eastAsia"/>
          <w:sz w:val="32"/>
        </w:rPr>
        <w:t>按鈕</w:t>
      </w:r>
      <w:r w:rsidR="005370DE">
        <w:rPr>
          <w:rFonts w:hint="eastAsia"/>
          <w:sz w:val="32"/>
          <w:lang w:val="en-US" w:eastAsia="zh-TW"/>
        </w:rPr>
        <w:t>，在</w:t>
      </w:r>
      <w:r w:rsidR="005370DE">
        <w:rPr>
          <w:sz w:val="32"/>
        </w:rPr>
        <w:t xml:space="preserve">“Add </w:t>
      </w:r>
    </w:p>
    <w:p w14:paraId="31C75B36" w14:textId="6939726F" w:rsidR="005370DE" w:rsidRPr="005370DE" w:rsidRDefault="005370DE">
      <w:pPr>
        <w:pStyle w:val="a5"/>
        <w:ind w:firstLine="720"/>
        <w:rPr>
          <w:sz w:val="32"/>
        </w:rPr>
        <w:pPrChange w:id="156" w:author="Chen Aline" w:date="2018-12-07T10:47:00Z">
          <w:pPr>
            <w:pStyle w:val="a5"/>
            <w:numPr>
              <w:numId w:val="1"/>
            </w:numPr>
            <w:ind w:hanging="360"/>
          </w:pPr>
        </w:pPrChange>
      </w:pPr>
      <w:r>
        <w:rPr>
          <w:sz w:val="32"/>
        </w:rPr>
        <w:t>new example”</w:t>
      </w:r>
      <w:r w:rsidR="006A7B37">
        <w:rPr>
          <w:rFonts w:hint="eastAsia"/>
          <w:sz w:val="32"/>
          <w:lang w:eastAsia="zh-TW"/>
        </w:rPr>
        <w:t>的方框中貼上報紙的新聞</w:t>
      </w:r>
      <w:r w:rsidR="00785BC9">
        <w:rPr>
          <w:rFonts w:hint="eastAsia"/>
          <w:sz w:val="32"/>
          <w:lang w:eastAsia="zh-TW"/>
        </w:rPr>
        <w:t>標題</w:t>
      </w:r>
    </w:p>
    <w:p w14:paraId="7348B09A" w14:textId="592BDDD3" w:rsidR="00A61436" w:rsidRPr="004B27EB" w:rsidRDefault="00B12B60" w:rsidP="00916B6C">
      <w:pPr>
        <w:pStyle w:val="a5"/>
        <w:ind w:firstLine="720"/>
        <w:rPr>
          <w:sz w:val="32"/>
        </w:rPr>
      </w:pPr>
      <w:del w:id="157" w:author="Chen Aline" w:date="2018-12-07T10:42:00Z">
        <w:r w:rsidDel="003319DA">
          <w:rPr>
            <w:sz w:val="32"/>
          </w:rPr>
          <w:delText>Click the “</w:delText>
        </w:r>
        <w:r w:rsidRPr="00B12B60" w:rsidDel="003319DA">
          <w:rPr>
            <w:b/>
            <w:sz w:val="32"/>
          </w:rPr>
          <w:delText>+ Add example</w:delText>
        </w:r>
        <w:r w:rsidDel="003319DA">
          <w:rPr>
            <w:sz w:val="32"/>
          </w:rPr>
          <w:delText xml:space="preserve">” button in one of the buckets and copy the newspaper headline into the “Add new example” dialog. </w:delText>
        </w:r>
        <w:r w:rsidR="00504EDC" w:rsidDel="003319DA">
          <w:rPr>
            <w:sz w:val="32"/>
          </w:rPr>
          <w:br/>
        </w:r>
      </w:del>
      <w:r w:rsidR="000F7317" w:rsidRPr="000F7317">
        <w:rPr>
          <w:noProof/>
          <w:sz w:val="32"/>
          <w:lang w:val="en-US" w:eastAsia="zh-TW"/>
        </w:rPr>
        <w:drawing>
          <wp:inline distT="0" distB="0" distL="0" distR="0" wp14:anchorId="721F9FC2" wp14:editId="2F5893CE">
            <wp:extent cx="4800976" cy="2439714"/>
            <wp:effectExtent l="25400" t="25400" r="25400" b="241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7606"/>
                    <a:stretch/>
                  </pic:blipFill>
                  <pic:spPr bwMode="auto">
                    <a:xfrm>
                      <a:off x="0" y="0"/>
                      <a:ext cx="4802134" cy="24403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33CA595" w14:textId="77777777" w:rsidR="0095049F" w:rsidRDefault="00E175E3" w:rsidP="00887DAD">
      <w:pPr>
        <w:pStyle w:val="a5"/>
        <w:numPr>
          <w:ilvl w:val="0"/>
          <w:numId w:val="1"/>
        </w:numPr>
        <w:rPr>
          <w:ins w:id="158" w:author="Chen Aline" w:date="2018-12-07T10:48:00Z"/>
          <w:sz w:val="32"/>
          <w:lang w:eastAsia="zh-TW"/>
        </w:rPr>
      </w:pPr>
      <w:r>
        <w:rPr>
          <w:rFonts w:hint="eastAsia"/>
          <w:sz w:val="32"/>
          <w:lang w:eastAsia="zh-TW"/>
        </w:rPr>
        <w:t>重複上述步驟，將四份</w:t>
      </w:r>
      <w:r w:rsidR="00362F3D">
        <w:rPr>
          <w:rFonts w:hint="eastAsia"/>
          <w:sz w:val="32"/>
          <w:lang w:eastAsia="zh-TW"/>
        </w:rPr>
        <w:t>同天</w:t>
      </w:r>
      <w:r>
        <w:rPr>
          <w:rFonts w:hint="eastAsia"/>
          <w:sz w:val="32"/>
          <w:lang w:eastAsia="zh-TW"/>
        </w:rPr>
        <w:t>報紙的頭條</w:t>
      </w:r>
      <w:r w:rsidR="00F26240">
        <w:rPr>
          <w:rFonts w:hint="eastAsia"/>
          <w:sz w:val="32"/>
          <w:lang w:eastAsia="zh-TW"/>
        </w:rPr>
        <w:t>標題</w:t>
      </w:r>
      <w:r>
        <w:rPr>
          <w:rFonts w:hint="eastAsia"/>
          <w:sz w:val="32"/>
          <w:lang w:eastAsia="zh-TW"/>
        </w:rPr>
        <w:t>都加入各</w:t>
      </w:r>
    </w:p>
    <w:p w14:paraId="496D470D" w14:textId="48A8FC47" w:rsidR="00E175E3" w:rsidRDefault="00E175E3">
      <w:pPr>
        <w:pStyle w:val="a5"/>
        <w:ind w:firstLine="720"/>
        <w:rPr>
          <w:sz w:val="32"/>
          <w:lang w:eastAsia="zh-TW"/>
        </w:rPr>
        <w:pPrChange w:id="159" w:author="Chen Aline" w:date="2018-12-07T10:48:00Z">
          <w:pPr>
            <w:pStyle w:val="a5"/>
            <w:numPr>
              <w:numId w:val="1"/>
            </w:numPr>
            <w:ind w:hanging="360"/>
          </w:pPr>
        </w:pPrChange>
      </w:pPr>
      <w:r>
        <w:rPr>
          <w:rFonts w:hint="eastAsia"/>
          <w:sz w:val="32"/>
          <w:lang w:eastAsia="zh-TW"/>
        </w:rPr>
        <w:t>自的方框中</w:t>
      </w:r>
    </w:p>
    <w:p w14:paraId="4549D871" w14:textId="5F31D39B" w:rsidR="00B2217E" w:rsidRDefault="008827C0" w:rsidP="00E175E3">
      <w:pPr>
        <w:pStyle w:val="a5"/>
        <w:ind w:firstLine="720"/>
        <w:rPr>
          <w:sz w:val="32"/>
        </w:rPr>
      </w:pPr>
      <w:del w:id="160" w:author="Chen Aline" w:date="2018-12-07T10:42:00Z">
        <w:r w:rsidDel="003319DA">
          <w:rPr>
            <w:sz w:val="32"/>
          </w:rPr>
          <w:lastRenderedPageBreak/>
          <w:delText>Repeat this for all four newspapers on this day</w:delText>
        </w:r>
        <w:r w:rsidDel="003319DA">
          <w:rPr>
            <w:sz w:val="32"/>
          </w:rPr>
          <w:br/>
        </w:r>
      </w:del>
      <w:r w:rsidR="00887DAD" w:rsidRPr="00887DAD">
        <w:rPr>
          <w:noProof/>
          <w:sz w:val="32"/>
          <w:lang w:val="en-US" w:eastAsia="zh-TW"/>
        </w:rPr>
        <w:drawing>
          <wp:inline distT="0" distB="0" distL="0" distR="0" wp14:anchorId="02450F9B" wp14:editId="681A9693">
            <wp:extent cx="4756857" cy="2605252"/>
            <wp:effectExtent l="25400" t="25400" r="18415" b="3683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758001" cy="2605879"/>
                    </a:xfrm>
                    <a:prstGeom prst="rect">
                      <a:avLst/>
                    </a:prstGeom>
                    <a:ln w="9525" cap="flat" cmpd="sng" algn="ctr">
                      <a:solidFill>
                        <a:srgbClr val="4472C4"/>
                      </a:solidFill>
                      <a:prstDash val="solid"/>
                      <a:round/>
                      <a:headEnd type="none" w="med" len="med"/>
                      <a:tailEnd type="none" w="med" len="med"/>
                    </a:ln>
                  </pic:spPr>
                </pic:pic>
              </a:graphicData>
            </a:graphic>
          </wp:inline>
        </w:drawing>
      </w:r>
      <w:r w:rsidR="004B27EB">
        <w:rPr>
          <w:sz w:val="32"/>
        </w:rPr>
        <w:br/>
      </w:r>
    </w:p>
    <w:p w14:paraId="33FD7866" w14:textId="3867F47C" w:rsidR="00FC77EE" w:rsidRPr="00FB55E3" w:rsidRDefault="00A57312">
      <w:pPr>
        <w:pStyle w:val="a5"/>
        <w:numPr>
          <w:ilvl w:val="0"/>
          <w:numId w:val="1"/>
        </w:numPr>
        <w:rPr>
          <w:sz w:val="32"/>
          <w:lang w:eastAsia="zh-TW"/>
          <w:rPrChange w:id="161" w:author="Chen Aline" w:date="2018-12-07T10:48:00Z">
            <w:rPr>
              <w:lang w:eastAsia="zh-TW"/>
            </w:rPr>
          </w:rPrChange>
        </w:rPr>
      </w:pPr>
      <w:r>
        <w:rPr>
          <w:rFonts w:hint="eastAsia"/>
          <w:sz w:val="32"/>
          <w:lang w:val="en-US" w:eastAsia="zh-TW"/>
        </w:rPr>
        <w:t>重複</w:t>
      </w:r>
      <w:ins w:id="162" w:author="Sung-Shine Lee" w:date="2018-12-06T00:57:00Z">
        <w:r w:rsidR="00103FDF">
          <w:rPr>
            <w:rFonts w:hint="eastAsia"/>
            <w:sz w:val="32"/>
            <w:lang w:val="en-US" w:eastAsia="zh-TW"/>
          </w:rPr>
          <w:t>這個動作，</w:t>
        </w:r>
      </w:ins>
      <w:r>
        <w:rPr>
          <w:rFonts w:hint="eastAsia"/>
          <w:sz w:val="32"/>
          <w:lang w:val="en-US" w:eastAsia="zh-TW"/>
        </w:rPr>
        <w:t>直到</w:t>
      </w:r>
      <w:ins w:id="163" w:author="Sung-Shine Lee" w:date="2018-12-06T00:57:00Z">
        <w:del w:id="164" w:author="Chen Aline" w:date="2018-12-07T10:48:00Z">
          <w:r w:rsidR="00103FDF" w:rsidDel="00FB55E3">
            <w:rPr>
              <w:rFonts w:hint="eastAsia"/>
              <w:sz w:val="32"/>
              <w:lang w:val="en-US" w:eastAsia="zh-TW"/>
            </w:rPr>
            <w:delText>你</w:delText>
          </w:r>
        </w:del>
        <w:r w:rsidR="00103FDF">
          <w:rPr>
            <w:rFonts w:hint="eastAsia"/>
            <w:sz w:val="32"/>
            <w:lang w:val="en-US" w:eastAsia="zh-TW"/>
          </w:rPr>
          <w:t>在方框中</w:t>
        </w:r>
      </w:ins>
      <w:ins w:id="165" w:author="Sung-Shine Lee" w:date="2018-12-06T00:58:00Z">
        <w:r w:rsidR="00103FDF">
          <w:rPr>
            <w:rFonts w:hint="eastAsia"/>
            <w:sz w:val="32"/>
            <w:lang w:val="en-US" w:eastAsia="zh-TW"/>
          </w:rPr>
          <w:t>加入了</w:t>
        </w:r>
      </w:ins>
      <w:r>
        <w:rPr>
          <w:rFonts w:hint="eastAsia"/>
          <w:sz w:val="32"/>
          <w:lang w:val="en-US" w:eastAsia="zh-TW"/>
        </w:rPr>
        <w:t>五天的頭條</w:t>
      </w:r>
      <w:r w:rsidR="00186F86">
        <w:rPr>
          <w:rFonts w:hint="eastAsia"/>
          <w:sz w:val="32"/>
          <w:lang w:val="en-US" w:eastAsia="zh-TW"/>
        </w:rPr>
        <w:t>標</w:t>
      </w:r>
      <w:r w:rsidR="00186F86" w:rsidRPr="00FB55E3">
        <w:rPr>
          <w:rFonts w:hint="eastAsia"/>
          <w:sz w:val="32"/>
          <w:lang w:val="en-US" w:eastAsia="zh-TW"/>
          <w:rPrChange w:id="166" w:author="Chen Aline" w:date="2018-12-07T10:48:00Z">
            <w:rPr>
              <w:rFonts w:hint="eastAsia"/>
              <w:lang w:val="en-US" w:eastAsia="zh-TW"/>
            </w:rPr>
          </w:rPrChange>
        </w:rPr>
        <w:t>題</w:t>
      </w:r>
      <w:ins w:id="167" w:author="Sung-Shine Lee" w:date="2018-12-06T00:58:00Z">
        <w:r w:rsidR="00103FDF" w:rsidRPr="00FB55E3">
          <w:rPr>
            <w:rFonts w:hint="eastAsia"/>
            <w:sz w:val="32"/>
            <w:lang w:val="en-US" w:eastAsia="zh-TW"/>
            <w:rPrChange w:id="168" w:author="Chen Aline" w:date="2018-12-07T10:48:00Z">
              <w:rPr>
                <w:rFonts w:hint="eastAsia"/>
                <w:lang w:val="en-US" w:eastAsia="zh-TW"/>
              </w:rPr>
            </w:rPrChange>
          </w:rPr>
          <w:t>。</w:t>
        </w:r>
      </w:ins>
      <w:del w:id="169" w:author="Sung-Shine Lee" w:date="2018-12-06T00:58:00Z">
        <w:r w:rsidRPr="00FB55E3" w:rsidDel="00103FDF">
          <w:rPr>
            <w:rFonts w:hint="eastAsia"/>
            <w:sz w:val="32"/>
            <w:lang w:val="en-US" w:eastAsia="zh-TW"/>
            <w:rPrChange w:id="170" w:author="Chen Aline" w:date="2018-12-07T10:48:00Z">
              <w:rPr>
                <w:rFonts w:hint="eastAsia"/>
                <w:lang w:val="en-US" w:eastAsia="zh-TW"/>
              </w:rPr>
            </w:rPrChange>
          </w:rPr>
          <w:delText>都加入方框中</w:delText>
        </w:r>
      </w:del>
    </w:p>
    <w:p w14:paraId="3C0153CC" w14:textId="6C14DCEE" w:rsidR="001102C1" w:rsidRPr="001102C1" w:rsidDel="003319DA" w:rsidRDefault="00F417F9" w:rsidP="00FC77EE">
      <w:pPr>
        <w:pStyle w:val="a5"/>
        <w:ind w:firstLine="720"/>
        <w:rPr>
          <w:del w:id="171" w:author="Chen Aline" w:date="2018-12-07T10:42:00Z"/>
          <w:sz w:val="32"/>
        </w:rPr>
      </w:pPr>
      <w:del w:id="172" w:author="Chen Aline" w:date="2018-12-07T10:42:00Z">
        <w:r w:rsidDel="003319DA">
          <w:rPr>
            <w:sz w:val="32"/>
          </w:rPr>
          <w:delText xml:space="preserve">Repeat this for five days of newspaper headlines. </w:delText>
        </w:r>
        <w:r w:rsidDel="003319DA">
          <w:rPr>
            <w:sz w:val="32"/>
          </w:rPr>
          <w:br/>
        </w:r>
        <w:r w:rsidDel="003319DA">
          <w:rPr>
            <w:i/>
            <w:sz w:val="32"/>
          </w:rPr>
          <w:delText>If you’re using front pages from thepaperboy.com you can use the calendar at the bottom of the page to switch to a different day.</w:delText>
        </w:r>
        <w:r w:rsidDel="003319DA">
          <w:rPr>
            <w:i/>
            <w:sz w:val="32"/>
          </w:rPr>
          <w:br/>
          <w:delText xml:space="preserve">Remember the rules: </w:delText>
        </w:r>
        <w:r w:rsidR="00155E79" w:rsidDel="003319DA">
          <w:rPr>
            <w:i/>
            <w:sz w:val="32"/>
          </w:rPr>
          <w:delText>W</w:delText>
        </w:r>
        <w:r w:rsidDel="003319DA">
          <w:rPr>
            <w:i/>
            <w:sz w:val="32"/>
          </w:rPr>
          <w:delText xml:space="preserve">eekdays only. </w:delText>
        </w:r>
        <w:r w:rsidR="00155E79" w:rsidDel="003319DA">
          <w:rPr>
            <w:i/>
            <w:sz w:val="32"/>
          </w:rPr>
          <w:delText>Biggest headline you see.</w:delText>
        </w:r>
        <w:r w:rsidDel="003319DA">
          <w:rPr>
            <w:i/>
            <w:sz w:val="32"/>
          </w:rPr>
          <w:br/>
          <w:delText>Tip: Use the ‘Front Page Headline View’ to get headlines as text.</w:delText>
        </w:r>
        <w:r w:rsidR="001102C1" w:rsidDel="003319DA">
          <w:rPr>
            <w:i/>
            <w:sz w:val="32"/>
          </w:rPr>
          <w:br/>
        </w:r>
      </w:del>
    </w:p>
    <w:p w14:paraId="5C645518" w14:textId="77777777" w:rsidR="009B0174" w:rsidRDefault="00B574A5" w:rsidP="007D1970">
      <w:pPr>
        <w:pStyle w:val="a5"/>
        <w:numPr>
          <w:ilvl w:val="0"/>
          <w:numId w:val="1"/>
        </w:numPr>
        <w:rPr>
          <w:ins w:id="173" w:author="Chen Aline" w:date="2018-12-07T10:48:00Z"/>
          <w:sz w:val="32"/>
          <w:lang w:eastAsia="zh-TW"/>
        </w:rPr>
      </w:pPr>
      <w:r>
        <w:rPr>
          <w:rFonts w:hint="eastAsia"/>
          <w:sz w:val="32"/>
          <w:lang w:eastAsia="zh-TW"/>
        </w:rPr>
        <w:t>現在你已經有一週的</w:t>
      </w:r>
      <w:r w:rsidR="007D1970">
        <w:rPr>
          <w:rFonts w:hint="eastAsia"/>
          <w:sz w:val="32"/>
          <w:lang w:eastAsia="zh-TW"/>
        </w:rPr>
        <w:t>範例了。保留剛搜尋新聞的視窗，</w:t>
      </w:r>
    </w:p>
    <w:p w14:paraId="00954DAC" w14:textId="10216DC9" w:rsidR="007D1970" w:rsidRPr="009B0174" w:rsidRDefault="007D1970">
      <w:pPr>
        <w:ind w:left="720" w:firstLine="720"/>
        <w:rPr>
          <w:sz w:val="32"/>
          <w:lang w:eastAsia="zh-TW"/>
          <w:rPrChange w:id="174" w:author="Chen Aline" w:date="2018-12-07T10:48:00Z">
            <w:rPr>
              <w:lang w:eastAsia="zh-TW"/>
            </w:rPr>
          </w:rPrChange>
        </w:rPr>
        <w:pPrChange w:id="175" w:author="Chen Aline" w:date="2018-12-07T10:48:00Z">
          <w:pPr>
            <w:pStyle w:val="a5"/>
            <w:numPr>
              <w:numId w:val="1"/>
            </w:numPr>
            <w:ind w:hanging="360"/>
          </w:pPr>
        </w:pPrChange>
      </w:pPr>
      <w:r w:rsidRPr="009B0174">
        <w:rPr>
          <w:rFonts w:hint="eastAsia"/>
          <w:sz w:val="32"/>
          <w:lang w:eastAsia="zh-TW"/>
          <w:rPrChange w:id="176" w:author="Chen Aline" w:date="2018-12-07T10:48:00Z">
            <w:rPr>
              <w:rFonts w:hint="eastAsia"/>
              <w:lang w:eastAsia="zh-TW"/>
            </w:rPr>
          </w:rPrChange>
        </w:rPr>
        <w:t>晚點還會用到。</w:t>
      </w:r>
    </w:p>
    <w:p w14:paraId="05521B0F" w14:textId="73DA3D3E" w:rsidR="008827C0" w:rsidRPr="008827C0" w:rsidRDefault="001102C1" w:rsidP="007D1970">
      <w:pPr>
        <w:pStyle w:val="a5"/>
        <w:ind w:firstLine="720"/>
        <w:rPr>
          <w:sz w:val="32"/>
        </w:rPr>
      </w:pPr>
      <w:del w:id="177" w:author="Chen Aline" w:date="2018-12-07T10:42:00Z">
        <w:r w:rsidDel="003319DA">
          <w:rPr>
            <w:sz w:val="32"/>
          </w:rPr>
          <w:delText>You should now have examples from one week of newspapers</w:delText>
        </w:r>
        <w:r w:rsidR="005B42C8" w:rsidDel="003319DA">
          <w:rPr>
            <w:sz w:val="32"/>
          </w:rPr>
          <w:br/>
        </w:r>
        <w:r w:rsidR="005B42C8" w:rsidDel="003319DA">
          <w:rPr>
            <w:i/>
            <w:sz w:val="32"/>
          </w:rPr>
          <w:delText>Keep the newspaper site window open – you’ll need it again later.</w:delText>
        </w:r>
        <w:r w:rsidR="008827C0" w:rsidDel="003319DA">
          <w:rPr>
            <w:sz w:val="32"/>
          </w:rPr>
          <w:br/>
        </w:r>
      </w:del>
      <w:r w:rsidR="00887DAD" w:rsidRPr="00887DAD">
        <w:rPr>
          <w:noProof/>
          <w:sz w:val="32"/>
          <w:lang w:val="en-US" w:eastAsia="zh-TW"/>
        </w:rPr>
        <w:drawing>
          <wp:inline distT="0" distB="0" distL="0" distR="0" wp14:anchorId="47419F17" wp14:editId="587C39A1">
            <wp:extent cx="4878690" cy="2675746"/>
            <wp:effectExtent l="25400" t="25400" r="24130" b="1714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880344" cy="267665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F0BB2AF" w14:textId="559D5B40" w:rsidR="009C5B84" w:rsidRDefault="009C5B84" w:rsidP="00344279">
      <w:pPr>
        <w:pStyle w:val="a5"/>
        <w:numPr>
          <w:ilvl w:val="0"/>
          <w:numId w:val="1"/>
        </w:numPr>
        <w:rPr>
          <w:sz w:val="32"/>
        </w:rPr>
      </w:pPr>
      <w:r>
        <w:rPr>
          <w:rFonts w:hint="eastAsia"/>
          <w:sz w:val="32"/>
        </w:rPr>
        <w:t>點選</w:t>
      </w:r>
      <w:r>
        <w:rPr>
          <w:sz w:val="32"/>
        </w:rPr>
        <w:t>“</w:t>
      </w:r>
      <w:r w:rsidRPr="00175222">
        <w:rPr>
          <w:b/>
          <w:sz w:val="32"/>
        </w:rPr>
        <w:t>&lt; Back to project</w:t>
      </w:r>
      <w:r>
        <w:rPr>
          <w:sz w:val="32"/>
        </w:rPr>
        <w:t>”</w:t>
      </w:r>
      <w:r>
        <w:rPr>
          <w:rFonts w:hint="eastAsia"/>
          <w:sz w:val="32"/>
        </w:rPr>
        <w:t>，再點選</w:t>
      </w:r>
      <w:r>
        <w:rPr>
          <w:sz w:val="32"/>
        </w:rPr>
        <w:t>“</w:t>
      </w:r>
      <w:r w:rsidRPr="00560B09">
        <w:rPr>
          <w:b/>
          <w:sz w:val="32"/>
        </w:rPr>
        <w:t>Learn &amp; Train</w:t>
      </w:r>
      <w:r>
        <w:rPr>
          <w:sz w:val="32"/>
        </w:rPr>
        <w:t>”</w:t>
      </w:r>
    </w:p>
    <w:p w14:paraId="4D31BDFC" w14:textId="0E122010" w:rsidR="00344279" w:rsidRPr="00560B09" w:rsidDel="003319DA" w:rsidRDefault="00D12852" w:rsidP="009C5B84">
      <w:pPr>
        <w:pStyle w:val="a5"/>
        <w:ind w:firstLine="720"/>
        <w:rPr>
          <w:del w:id="178" w:author="Chen Aline" w:date="2018-12-07T10:42:00Z"/>
          <w:sz w:val="32"/>
        </w:rPr>
      </w:pPr>
      <w:del w:id="179" w:author="Chen Aline" w:date="2018-12-07T10:42:00Z">
        <w:r w:rsidDel="003319DA">
          <w:rPr>
            <w:sz w:val="32"/>
          </w:rPr>
          <w:delText>Click the “</w:delText>
        </w:r>
        <w:r w:rsidRPr="00175222" w:rsidDel="003319DA">
          <w:rPr>
            <w:b/>
            <w:sz w:val="32"/>
          </w:rPr>
          <w:delText>&lt; Back to project</w:delText>
        </w:r>
        <w:r w:rsidDel="003319DA">
          <w:rPr>
            <w:sz w:val="32"/>
          </w:rPr>
          <w:delText xml:space="preserve">” link. </w:delText>
        </w:r>
        <w:r w:rsidR="00560B09" w:rsidDel="003319DA">
          <w:rPr>
            <w:sz w:val="32"/>
          </w:rPr>
          <w:delText xml:space="preserve"> Then click “</w:delText>
        </w:r>
        <w:r w:rsidR="00560B09" w:rsidRPr="00560B09" w:rsidDel="003319DA">
          <w:rPr>
            <w:b/>
            <w:sz w:val="32"/>
          </w:rPr>
          <w:delText>Learn &amp; Train</w:delText>
        </w:r>
        <w:r w:rsidR="00560B09" w:rsidDel="003319DA">
          <w:rPr>
            <w:sz w:val="32"/>
          </w:rPr>
          <w:delText>”</w:delText>
        </w:r>
        <w:r w:rsidR="00560B09" w:rsidDel="003319DA">
          <w:rPr>
            <w:sz w:val="32"/>
          </w:rPr>
          <w:br/>
        </w:r>
      </w:del>
    </w:p>
    <w:p w14:paraId="751E76D6" w14:textId="10FA431E" w:rsidR="00D172AC" w:rsidRDefault="00D172AC" w:rsidP="00175222">
      <w:pPr>
        <w:pStyle w:val="a5"/>
        <w:numPr>
          <w:ilvl w:val="0"/>
          <w:numId w:val="1"/>
        </w:numPr>
        <w:rPr>
          <w:sz w:val="32"/>
        </w:rPr>
      </w:pPr>
      <w:r>
        <w:rPr>
          <w:rFonts w:hint="eastAsia"/>
          <w:sz w:val="32"/>
        </w:rPr>
        <w:t>點選</w:t>
      </w:r>
      <w:r>
        <w:rPr>
          <w:sz w:val="32"/>
        </w:rPr>
        <w:t>“</w:t>
      </w:r>
      <w:r w:rsidRPr="00175222">
        <w:rPr>
          <w:b/>
          <w:sz w:val="32"/>
        </w:rPr>
        <w:t>Train new machine learning model</w:t>
      </w:r>
      <w:r>
        <w:rPr>
          <w:sz w:val="32"/>
        </w:rPr>
        <w:t>”</w:t>
      </w:r>
    </w:p>
    <w:p w14:paraId="15F5DBA0" w14:textId="30475D24" w:rsidR="0082507D" w:rsidRPr="0082507D" w:rsidRDefault="00175222" w:rsidP="0082507D">
      <w:pPr>
        <w:pStyle w:val="a5"/>
        <w:ind w:left="1440"/>
        <w:rPr>
          <w:i/>
          <w:sz w:val="28"/>
          <w:szCs w:val="28"/>
          <w:lang w:eastAsia="zh-TW"/>
        </w:rPr>
      </w:pPr>
      <w:del w:id="180" w:author="Chen Aline" w:date="2018-12-07T10:42:00Z">
        <w:r w:rsidDel="003319DA">
          <w:rPr>
            <w:sz w:val="32"/>
          </w:rPr>
          <w:delText>Click “</w:delText>
        </w:r>
        <w:r w:rsidRPr="00175222" w:rsidDel="003319DA">
          <w:rPr>
            <w:b/>
            <w:sz w:val="32"/>
          </w:rPr>
          <w:delText>Train new machine learning model</w:delText>
        </w:r>
        <w:r w:rsidDel="003319DA">
          <w:rPr>
            <w:sz w:val="32"/>
          </w:rPr>
          <w:delText>”.</w:delText>
        </w:r>
        <w:r w:rsidDel="003319DA">
          <w:rPr>
            <w:sz w:val="32"/>
          </w:rPr>
          <w:br/>
        </w:r>
      </w:del>
      <w:r w:rsidR="0082507D">
        <w:rPr>
          <w:rFonts w:hint="eastAsia"/>
          <w:i/>
          <w:sz w:val="28"/>
          <w:szCs w:val="28"/>
          <w:lang w:eastAsia="zh-TW"/>
        </w:rPr>
        <w:t>一旦你蒐集到夠多範例，電腦就可以開始從範例中學習辨別頭條新聞</w:t>
      </w:r>
    </w:p>
    <w:p w14:paraId="4669A822" w14:textId="62BC3BCF" w:rsidR="00175222" w:rsidRPr="00344279" w:rsidDel="003319DA" w:rsidRDefault="00175222" w:rsidP="00D172AC">
      <w:pPr>
        <w:pStyle w:val="a5"/>
        <w:ind w:firstLine="720"/>
        <w:rPr>
          <w:del w:id="181" w:author="Chen Aline" w:date="2018-12-07T10:42:00Z"/>
          <w:sz w:val="32"/>
        </w:rPr>
      </w:pPr>
      <w:del w:id="182" w:author="Chen Aline" w:date="2018-12-07T10:42:00Z">
        <w:r w:rsidRPr="00731986" w:rsidDel="003319DA">
          <w:rPr>
            <w:i/>
            <w:sz w:val="32"/>
          </w:rPr>
          <w:delText xml:space="preserve">As long as you’ve collected enough examples, the computer should start to learn how to recognise </w:delText>
        </w:r>
        <w:r w:rsidR="00B51F17" w:rsidDel="003319DA">
          <w:rPr>
            <w:i/>
            <w:sz w:val="32"/>
          </w:rPr>
          <w:delText>headlines</w:delText>
        </w:r>
        <w:r w:rsidRPr="00731986" w:rsidDel="003319DA">
          <w:rPr>
            <w:i/>
            <w:sz w:val="32"/>
          </w:rPr>
          <w:delText xml:space="preserve"> from the examples you’ve given to it</w:delText>
        </w:r>
        <w:r w:rsidDel="003319DA">
          <w:rPr>
            <w:i/>
            <w:sz w:val="32"/>
          </w:rPr>
          <w:delText>.</w:delText>
        </w:r>
        <w:r w:rsidDel="003319DA">
          <w:rPr>
            <w:sz w:val="32"/>
          </w:rPr>
          <w:br/>
        </w:r>
      </w:del>
    </w:p>
    <w:p w14:paraId="619504BE" w14:textId="3301F672" w:rsidR="003D6AA1" w:rsidRDefault="003D6AA1" w:rsidP="006812AE">
      <w:pPr>
        <w:pStyle w:val="a5"/>
        <w:numPr>
          <w:ilvl w:val="0"/>
          <w:numId w:val="1"/>
        </w:numPr>
        <w:rPr>
          <w:sz w:val="32"/>
          <w:lang w:eastAsia="zh-TW"/>
        </w:rPr>
      </w:pPr>
      <w:r>
        <w:rPr>
          <w:rFonts w:hint="eastAsia"/>
          <w:sz w:val="32"/>
          <w:lang w:eastAsia="zh-TW"/>
        </w:rPr>
        <w:t>等待訓練完成，這可能需要幾分鐘的時間。</w:t>
      </w:r>
    </w:p>
    <w:p w14:paraId="108EB354" w14:textId="01FE29F4" w:rsidR="00F136F8" w:rsidDel="003319DA" w:rsidRDefault="00353256" w:rsidP="003D6AA1">
      <w:pPr>
        <w:pStyle w:val="a5"/>
        <w:ind w:firstLine="720"/>
        <w:rPr>
          <w:del w:id="183" w:author="Chen Aline" w:date="2018-12-07T10:42:00Z"/>
          <w:sz w:val="32"/>
        </w:rPr>
      </w:pPr>
      <w:del w:id="184" w:author="Chen Aline" w:date="2018-12-07T10:42:00Z">
        <w:r w:rsidDel="003319DA">
          <w:rPr>
            <w:sz w:val="32"/>
          </w:rPr>
          <w:delText>Wait for the training to complete. This might take a few minutes.</w:delText>
        </w:r>
        <w:r w:rsidDel="003319DA">
          <w:rPr>
            <w:sz w:val="32"/>
          </w:rPr>
          <w:br/>
        </w:r>
      </w:del>
    </w:p>
    <w:p w14:paraId="46F3E556" w14:textId="242D0B27" w:rsidR="00F5138D" w:rsidRDefault="00F5138D" w:rsidP="00192803">
      <w:pPr>
        <w:pStyle w:val="a5"/>
        <w:numPr>
          <w:ilvl w:val="0"/>
          <w:numId w:val="1"/>
        </w:numPr>
        <w:rPr>
          <w:sz w:val="32"/>
          <w:lang w:eastAsia="zh-TW"/>
        </w:rPr>
      </w:pPr>
      <w:r>
        <w:rPr>
          <w:rFonts w:hint="eastAsia"/>
          <w:sz w:val="32"/>
          <w:lang w:eastAsia="zh-TW"/>
        </w:rPr>
        <w:t>在</w:t>
      </w:r>
      <w:del w:id="185" w:author="Chen Aline" w:date="2018-12-08T17:10:00Z">
        <w:r w:rsidRPr="00A66D8A" w:rsidDel="00D15461">
          <w:rPr>
            <w:sz w:val="32"/>
            <w:lang w:eastAsia="zh-TW"/>
            <w:rPrChange w:id="186" w:author="Chen Aline" w:date="2018-12-08T17:10:00Z">
              <w:rPr>
                <w:b/>
                <w:sz w:val="32"/>
                <w:lang w:eastAsia="zh-TW"/>
              </w:rPr>
            </w:rPrChange>
          </w:rPr>
          <w:delText>Test</w:delText>
        </w:r>
        <w:r w:rsidRPr="00A66D8A" w:rsidDel="00D15461">
          <w:rPr>
            <w:rFonts w:hint="eastAsia"/>
            <w:sz w:val="32"/>
            <w:lang w:eastAsia="zh-TW"/>
            <w:rPrChange w:id="187" w:author="Chen Aline" w:date="2018-12-08T17:10:00Z">
              <w:rPr>
                <w:rFonts w:hint="eastAsia"/>
                <w:sz w:val="32"/>
                <w:lang w:eastAsia="zh-TW"/>
              </w:rPr>
            </w:rPrChange>
          </w:rPr>
          <w:delText>的</w:delText>
        </w:r>
      </w:del>
      <w:ins w:id="188" w:author="Chen Aline" w:date="2018-12-08T17:10:00Z">
        <w:r w:rsidR="00D15461">
          <w:rPr>
            <w:rFonts w:hint="eastAsia"/>
            <w:sz w:val="32"/>
            <w:lang w:eastAsia="zh-TW"/>
          </w:rPr>
          <w:t>測試</w:t>
        </w:r>
      </w:ins>
      <w:bookmarkStart w:id="189" w:name="_GoBack"/>
      <w:bookmarkEnd w:id="189"/>
      <w:r w:rsidRPr="00F5138D">
        <w:rPr>
          <w:rFonts w:hint="eastAsia"/>
          <w:sz w:val="32"/>
          <w:lang w:eastAsia="zh-TW"/>
        </w:rPr>
        <w:t>方格中輸入一個頭條</w:t>
      </w:r>
      <w:r>
        <w:rPr>
          <w:rFonts w:hint="eastAsia"/>
          <w:sz w:val="32"/>
          <w:lang w:eastAsia="zh-TW"/>
        </w:rPr>
        <w:t>來測試</w:t>
      </w:r>
    </w:p>
    <w:p w14:paraId="3A92BB2E" w14:textId="6DB17F56" w:rsidR="00192803" w:rsidRDefault="00192803">
      <w:pPr>
        <w:pStyle w:val="a5"/>
        <w:ind w:left="1440"/>
        <w:rPr>
          <w:sz w:val="32"/>
          <w:lang w:eastAsia="zh-TW"/>
        </w:rPr>
        <w:pPrChange w:id="190" w:author="Chen Aline" w:date="2018-12-07T10:50:00Z">
          <w:pPr>
            <w:pStyle w:val="a5"/>
          </w:pPr>
        </w:pPrChange>
      </w:pPr>
      <w:r>
        <w:rPr>
          <w:noProof/>
          <w:sz w:val="32"/>
          <w:lang w:val="en-US" w:eastAsia="zh-TW"/>
        </w:rPr>
        <w:lastRenderedPageBreak/>
        <mc:AlternateContent>
          <mc:Choice Requires="wps">
            <w:drawing>
              <wp:anchor distT="0" distB="0" distL="114300" distR="114300" simplePos="0" relativeHeight="251704320" behindDoc="0" locked="0" layoutInCell="1" allowOverlap="1" wp14:anchorId="524371BC" wp14:editId="37A48D51">
                <wp:simplePos x="0" y="0"/>
                <wp:positionH relativeFrom="column">
                  <wp:posOffset>3352800</wp:posOffset>
                </wp:positionH>
                <wp:positionV relativeFrom="paragraph">
                  <wp:posOffset>1028700</wp:posOffset>
                </wp:positionV>
                <wp:extent cx="1339715" cy="785238"/>
                <wp:effectExtent l="50800" t="50800" r="32385" b="53340"/>
                <wp:wrapNone/>
                <wp:docPr id="8" name="Straight Connector 8"/>
                <wp:cNvGraphicFramePr/>
                <a:graphic xmlns:a="http://schemas.openxmlformats.org/drawingml/2006/main">
                  <a:graphicData uri="http://schemas.microsoft.com/office/word/2010/wordprocessingShape">
                    <wps:wsp>
                      <wps:cNvCnPr/>
                      <wps:spPr>
                        <a:xfrm flipH="1">
                          <a:off x="0" y="0"/>
                          <a:ext cx="1339715" cy="78523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flip:x;z-index:2517043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64pt,81pt" to="369.5pt,14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VgJuQBAAAFBAAADgAAAGRycy9lMm9Eb2MueG1srFPLbtswELwX6D8QvNfyA24cwXIOTh+HojWS&#10;5gMYamkR4AtL1pL/vkvKVou2CNCiF0okd4Yzw+X2brCGnQCj9q7hi9mcM3DSt9odG/709f2bDWcx&#10;CdcK4x00/AyR3+1ev9r2oYal77xpARmRuFj3oeFdSqGuqig7sCLOfABHm8qjFYmmeKxaFD2xW1Mt&#10;5/O3Ve+xDeglxEir9+Mm3xV+pUCmL0pFSMw0nLSlMmIZn/NY7baiPqIInZYXGeIfVFihHR06Ud2L&#10;JNg31L9RWS3RR6/STHpbeaW0hOKB3Czmv7h57ESA4oXCiWGKKf4/Wvn5dECm24bTRTlh6YoeEwp9&#10;7BLbe+coQI9sk3PqQ6ypfO8OeJnFcMBselBomTI6fKQWKDGQMTaUlM9TyjAkJmlxsVrd3izWnEna&#10;u9msl6tCX408mS9gTB/AW5Z/Gm60yymIWpw+xURnU+m1JC8bx/qG366X63kpS0Kbd65l6RzITkIt&#10;3NFAtkBA4+iTrYziy186GxiJHkBRGFlkYSptCHuD7CSogYSU4NJiYqLqDFPamAk4SngReKnPUCgt&#10;+jfgCVFO9i5NYKudxz/JTsNVshrrrwmMvnMEz749l2st0VCvlawu7yI388/zAv/xenffAQAA//8D&#10;AFBLAwQUAAYACAAAACEAVhP6BeEAAAALAQAADwAAAGRycy9kb3ducmV2LnhtbEyPzU7DMBCE70i8&#10;g7VIXBB1CEqThjgVVOIEQlDgwG0bOz9KvI5itwlvz3KC26xmNPtNsV3sIE5m8p0jBTerCIShyumO&#10;GgUf74/XGQgfkDQOjoyCb+NhW56fFZhrN9ObOe1DI7iEfI4K2hDGXEpftcaiX7nREHu1mywGPqdG&#10;6glnLreDjKNoLS12xB9aHM2uNVW/P1oFdRNfYf9Qv7w+f/aJ/pqfdpslVeryYrm/AxHMEv7C8IvP&#10;6FAy08EdSXsxKEjijLcENtYxC06ktxsWBwVxlqQgy0L+31D+AAAA//8DAFBLAQItABQABgAIAAAA&#10;IQDkmcPA+wAAAOEBAAATAAAAAAAAAAAAAAAAAAAAAABbQ29udGVudF9UeXBlc10ueG1sUEsBAi0A&#10;FAAGAAgAAAAhACOyauHXAAAAlAEAAAsAAAAAAAAAAAAAAAAALAEAAF9yZWxzLy5yZWxzUEsBAi0A&#10;FAAGAAgAAAAhACKVYCbkAQAABQQAAA4AAAAAAAAAAAAAAAAALAIAAGRycy9lMm9Eb2MueG1sUEsB&#10;Ai0AFAAGAAgAAAAhAFYT+gXhAAAACwEAAA8AAAAAAAAAAAAAAAAAPAQAAGRycy9kb3ducmV2Lnht&#10;bFBLBQYAAAAABAAEAPMAAABKBQAAAAA=&#10;" strokecolor="#4472c4 [3204]" strokeweight="7.5pt">
                <v:stroke endarrow="block" joinstyle="miter"/>
              </v:line>
            </w:pict>
          </mc:Fallback>
        </mc:AlternateContent>
      </w:r>
      <w:ins w:id="191" w:author="Chen Aline" w:date="2018-12-07T10:50:00Z">
        <w:r w:rsidR="006E6448">
          <w:rPr>
            <w:rFonts w:hint="eastAsia"/>
            <w:sz w:val="32"/>
            <w:lang w:eastAsia="zh-TW"/>
          </w:rPr>
          <w:tab/>
        </w:r>
      </w:ins>
      <w:del w:id="192" w:author="Chen Aline" w:date="2018-12-07T10:42:00Z">
        <w:r w:rsidR="00F136F8" w:rsidDel="003319DA">
          <w:rPr>
            <w:sz w:val="32"/>
          </w:rPr>
          <w:delText>Try the model out</w:delText>
        </w:r>
        <w:r w:rsidR="000A30A9" w:rsidDel="003319DA">
          <w:rPr>
            <w:sz w:val="32"/>
          </w:rPr>
          <w:delText xml:space="preserve"> by putting a headline into the </w:delText>
        </w:r>
        <w:r w:rsidR="000A30A9" w:rsidDel="003319DA">
          <w:rPr>
            <w:b/>
            <w:sz w:val="32"/>
          </w:rPr>
          <w:delText>Test</w:delText>
        </w:r>
        <w:r w:rsidR="000A30A9" w:rsidDel="003319DA">
          <w:rPr>
            <w:sz w:val="32"/>
          </w:rPr>
          <w:delText xml:space="preserve"> box</w:delText>
        </w:r>
        <w:r w:rsidR="000A30A9" w:rsidDel="003319DA">
          <w:rPr>
            <w:sz w:val="32"/>
          </w:rPr>
          <w:br/>
        </w:r>
      </w:del>
      <w:r w:rsidR="00887DAD" w:rsidRPr="00887DAD">
        <w:rPr>
          <w:noProof/>
          <w:sz w:val="32"/>
          <w:lang w:val="en-US" w:eastAsia="zh-TW"/>
        </w:rPr>
        <w:drawing>
          <wp:inline distT="0" distB="0" distL="0" distR="0" wp14:anchorId="1E42817A" wp14:editId="3B073029">
            <wp:extent cx="5026352" cy="2186984"/>
            <wp:effectExtent l="25400" t="25400" r="28575" b="2286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t="4478"/>
                    <a:stretch/>
                  </pic:blipFill>
                  <pic:spPr bwMode="auto">
                    <a:xfrm>
                      <a:off x="0" y="0"/>
                      <a:ext cx="5029052" cy="218815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193" w:author="Chen Aline" w:date="2018-12-07T10:50:00Z">
        <w:r w:rsidR="00353256" w:rsidDel="00D946E7">
          <w:rPr>
            <w:sz w:val="32"/>
          </w:rPr>
          <w:br/>
        </w:r>
      </w:del>
    </w:p>
    <w:p w14:paraId="7EA25437" w14:textId="0B82286A" w:rsidR="003E53CF" w:rsidRDefault="003E53CF" w:rsidP="00887DAD">
      <w:pPr>
        <w:pStyle w:val="a5"/>
        <w:numPr>
          <w:ilvl w:val="0"/>
          <w:numId w:val="1"/>
        </w:numPr>
        <w:rPr>
          <w:ins w:id="194" w:author="Chen Aline" w:date="2018-12-07T10:42:00Z"/>
          <w:sz w:val="32"/>
        </w:rPr>
      </w:pPr>
      <w:proofErr w:type="spellStart"/>
      <w:r>
        <w:rPr>
          <w:rFonts w:hint="eastAsia"/>
          <w:sz w:val="32"/>
        </w:rPr>
        <w:t>點選</w:t>
      </w:r>
      <w:proofErr w:type="spellEnd"/>
      <w:r>
        <w:rPr>
          <w:sz w:val="32"/>
        </w:rPr>
        <w:t>“</w:t>
      </w:r>
      <w:r w:rsidRPr="006C3148">
        <w:rPr>
          <w:b/>
          <w:sz w:val="32"/>
        </w:rPr>
        <w:t>&lt; Back to project</w:t>
      </w:r>
      <w:r>
        <w:rPr>
          <w:sz w:val="32"/>
        </w:rPr>
        <w:t>”</w:t>
      </w:r>
    </w:p>
    <w:p w14:paraId="1337A1D5" w14:textId="77777777" w:rsidR="003319DA" w:rsidRDefault="003319DA">
      <w:pPr>
        <w:pStyle w:val="a5"/>
        <w:rPr>
          <w:sz w:val="32"/>
        </w:rPr>
        <w:pPrChange w:id="195" w:author="Chen Aline" w:date="2018-12-07T10:42:00Z">
          <w:pPr>
            <w:pStyle w:val="a5"/>
            <w:numPr>
              <w:numId w:val="1"/>
            </w:numPr>
            <w:ind w:hanging="360"/>
          </w:pPr>
        </w:pPrChange>
      </w:pPr>
    </w:p>
    <w:p w14:paraId="2C8DA710" w14:textId="66137335" w:rsidR="00353256" w:rsidRPr="00560B09" w:rsidDel="003319DA" w:rsidRDefault="00192803" w:rsidP="003E53CF">
      <w:pPr>
        <w:pStyle w:val="a5"/>
        <w:ind w:firstLine="720"/>
        <w:rPr>
          <w:del w:id="196" w:author="Chen Aline" w:date="2018-12-07T10:42:00Z"/>
          <w:sz w:val="32"/>
        </w:rPr>
      </w:pPr>
      <w:del w:id="197" w:author="Chen Aline" w:date="2018-12-07T10:42:00Z">
        <w:r w:rsidDel="003319DA">
          <w:rPr>
            <w:sz w:val="32"/>
          </w:rPr>
          <w:delText>Click the “</w:delText>
        </w:r>
        <w:r w:rsidRPr="006C3148" w:rsidDel="003319DA">
          <w:rPr>
            <w:b/>
            <w:sz w:val="32"/>
          </w:rPr>
          <w:delText>&lt; Back to project</w:delText>
        </w:r>
        <w:r w:rsidDel="003319DA">
          <w:rPr>
            <w:sz w:val="32"/>
          </w:rPr>
          <w:delText>” link</w:delText>
        </w:r>
        <w:r w:rsidDel="003319DA">
          <w:rPr>
            <w:sz w:val="32"/>
          </w:rPr>
          <w:br/>
        </w:r>
        <w:r w:rsidR="001737F4" w:rsidDel="003319DA">
          <w:rPr>
            <w:sz w:val="32"/>
          </w:rPr>
          <w:br/>
        </w:r>
      </w:del>
    </w:p>
    <w:p w14:paraId="653DB7E1" w14:textId="44CDBFA6" w:rsidR="00983113" w:rsidRDefault="00983113"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4A019A32" w14:textId="30716D07" w:rsidR="00F136F8" w:rsidRPr="0066410F" w:rsidDel="003319DA" w:rsidRDefault="00F136F8" w:rsidP="00F136F8">
      <w:pPr>
        <w:pBdr>
          <w:top w:val="single" w:sz="8" w:space="10" w:color="auto" w:shadow="1"/>
          <w:left w:val="single" w:sz="8" w:space="10" w:color="auto" w:shadow="1"/>
          <w:bottom w:val="single" w:sz="8" w:space="10" w:color="auto" w:shadow="1"/>
          <w:right w:val="single" w:sz="8" w:space="10" w:color="auto" w:shadow="1"/>
        </w:pBdr>
        <w:rPr>
          <w:del w:id="198" w:author="Chen Aline" w:date="2018-12-07T10:42:00Z"/>
          <w:rFonts w:ascii="Garamond" w:hAnsi="Garamond"/>
          <w:b/>
          <w:color w:val="385623" w:themeColor="accent6" w:themeShade="80"/>
          <w:sz w:val="40"/>
        </w:rPr>
      </w:pPr>
      <w:del w:id="199" w:author="Chen Aline" w:date="2018-12-07T10:42:00Z">
        <w:r w:rsidRPr="0066410F" w:rsidDel="003319DA">
          <w:rPr>
            <w:rFonts w:ascii="Garamond" w:hAnsi="Garamond"/>
            <w:b/>
            <w:color w:val="385623" w:themeColor="accent6" w:themeShade="80"/>
            <w:sz w:val="40"/>
          </w:rPr>
          <w:delText xml:space="preserve">What have </w:delText>
        </w:r>
        <w:r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r w:rsidDel="003319DA">
          <w:rPr>
            <w:rFonts w:ascii="Garamond" w:hAnsi="Garamond"/>
            <w:b/>
            <w:color w:val="385623" w:themeColor="accent6" w:themeShade="80"/>
            <w:sz w:val="40"/>
          </w:rPr>
          <w:delText xml:space="preserve"> so far</w:delText>
        </w:r>
        <w:r w:rsidRPr="0066410F" w:rsidDel="003319DA">
          <w:rPr>
            <w:rFonts w:ascii="Garamond" w:hAnsi="Garamond"/>
            <w:b/>
            <w:color w:val="385623" w:themeColor="accent6" w:themeShade="80"/>
            <w:sz w:val="40"/>
          </w:rPr>
          <w:delText>?</w:delText>
        </w:r>
      </w:del>
    </w:p>
    <w:p w14:paraId="3A854A3B" w14:textId="77777777" w:rsidR="00F136F8" w:rsidRDefault="00F136F8"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950F4B" w14:textId="60923ACF" w:rsidR="00881EDF" w:rsidRPr="0066410F" w:rsidRDefault="00881EDF"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w:t>
      </w:r>
      <w:r w:rsidR="004854DB">
        <w:rPr>
          <w:rFonts w:ascii="Garamond" w:hAnsi="Garamond" w:hint="eastAsia"/>
          <w:sz w:val="36"/>
          <w:lang w:eastAsia="zh-TW"/>
        </w:rPr>
        <w:t>已經</w:t>
      </w:r>
      <w:r>
        <w:rPr>
          <w:rFonts w:ascii="Garamond" w:hAnsi="Garamond" w:hint="eastAsia"/>
          <w:sz w:val="36"/>
          <w:lang w:eastAsia="zh-TW"/>
        </w:rPr>
        <w:t>開始</w:t>
      </w:r>
      <w:r w:rsidR="004854DB">
        <w:rPr>
          <w:rFonts w:ascii="Garamond" w:hAnsi="Garamond" w:hint="eastAsia"/>
          <w:sz w:val="36"/>
          <w:lang w:eastAsia="zh-TW"/>
        </w:rPr>
        <w:t>訓練</w:t>
      </w:r>
      <w:r>
        <w:rPr>
          <w:rFonts w:ascii="Garamond" w:hAnsi="Garamond" w:hint="eastAsia"/>
          <w:sz w:val="36"/>
          <w:lang w:eastAsia="zh-TW"/>
        </w:rPr>
        <w:t>一個機器學習模型，</w:t>
      </w:r>
      <w:r w:rsidR="004854DB">
        <w:rPr>
          <w:rFonts w:ascii="Garamond" w:hAnsi="Garamond" w:hint="eastAsia"/>
          <w:sz w:val="36"/>
          <w:lang w:eastAsia="zh-TW"/>
        </w:rPr>
        <w:t>從</w:t>
      </w:r>
      <w:r>
        <w:rPr>
          <w:rFonts w:ascii="Garamond" w:hAnsi="Garamond" w:hint="eastAsia"/>
          <w:sz w:val="36"/>
          <w:lang w:eastAsia="zh-TW"/>
        </w:rPr>
        <w:t>不同份報紙</w:t>
      </w:r>
      <w:r w:rsidR="001805CA">
        <w:rPr>
          <w:rFonts w:ascii="Garamond" w:hAnsi="Garamond" w:hint="eastAsia"/>
          <w:sz w:val="36"/>
          <w:lang w:eastAsia="zh-TW"/>
        </w:rPr>
        <w:t>在</w:t>
      </w:r>
      <w:r w:rsidR="004854DB">
        <w:rPr>
          <w:rFonts w:ascii="Garamond" w:hAnsi="Garamond" w:hint="eastAsia"/>
          <w:sz w:val="36"/>
          <w:lang w:eastAsia="zh-TW"/>
        </w:rPr>
        <w:t>頭條</w:t>
      </w:r>
      <w:r w:rsidR="001805CA">
        <w:rPr>
          <w:rFonts w:ascii="Garamond" w:hAnsi="Garamond" w:hint="eastAsia"/>
          <w:sz w:val="36"/>
          <w:lang w:eastAsia="zh-TW"/>
        </w:rPr>
        <w:t>標題</w:t>
      </w:r>
      <w:r>
        <w:rPr>
          <w:rFonts w:ascii="Garamond" w:hAnsi="Garamond" w:hint="eastAsia"/>
          <w:sz w:val="36"/>
          <w:lang w:eastAsia="zh-TW"/>
        </w:rPr>
        <w:t>的遣詞用字、</w:t>
      </w:r>
      <w:r w:rsidR="009A4C2B">
        <w:rPr>
          <w:rFonts w:ascii="Garamond" w:hAnsi="Garamond" w:hint="eastAsia"/>
          <w:sz w:val="36"/>
          <w:lang w:eastAsia="zh-TW"/>
        </w:rPr>
        <w:t>標點符號</w:t>
      </w:r>
      <w:r w:rsidR="004854DB">
        <w:rPr>
          <w:rFonts w:ascii="Garamond" w:hAnsi="Garamond" w:hint="eastAsia"/>
          <w:sz w:val="36"/>
          <w:lang w:eastAsia="zh-TW"/>
        </w:rPr>
        <w:t>使用上尋找共通的模式</w:t>
      </w:r>
      <w:r w:rsidR="004A2435">
        <w:rPr>
          <w:rFonts w:ascii="Garamond" w:hAnsi="Garamond" w:hint="eastAsia"/>
          <w:sz w:val="36"/>
          <w:lang w:eastAsia="zh-TW"/>
        </w:rPr>
        <w:t>。</w:t>
      </w:r>
    </w:p>
    <w:p w14:paraId="7E7680DE" w14:textId="2A54A63B" w:rsidR="000A30A9" w:rsidDel="003319DA" w:rsidRDefault="00F136F8" w:rsidP="00F136F8">
      <w:pPr>
        <w:pBdr>
          <w:top w:val="single" w:sz="8" w:space="10" w:color="auto" w:shadow="1"/>
          <w:left w:val="single" w:sz="8" w:space="10" w:color="auto" w:shadow="1"/>
          <w:bottom w:val="single" w:sz="8" w:space="10" w:color="auto" w:shadow="1"/>
          <w:right w:val="single" w:sz="8" w:space="10" w:color="auto" w:shadow="1"/>
        </w:pBdr>
        <w:rPr>
          <w:del w:id="200" w:author="Chen Aline" w:date="2018-12-07T10:42:00Z"/>
          <w:rFonts w:ascii="Garamond" w:hAnsi="Garamond"/>
          <w:sz w:val="36"/>
        </w:rPr>
      </w:pPr>
      <w:del w:id="201" w:author="Chen Aline" w:date="2018-12-07T10:42:00Z">
        <w:r w:rsidRPr="0066410F" w:rsidDel="003319DA">
          <w:rPr>
            <w:rFonts w:ascii="Garamond" w:hAnsi="Garamond"/>
            <w:sz w:val="36"/>
          </w:rPr>
          <w:delText xml:space="preserve">You’ve </w:delText>
        </w:r>
        <w:r w:rsidR="000A30A9" w:rsidDel="003319DA">
          <w:rPr>
            <w:rFonts w:ascii="Garamond" w:hAnsi="Garamond"/>
            <w:sz w:val="36"/>
          </w:rPr>
          <w:delText xml:space="preserve">started to train a machine learning model to recognise patterns in the way that different newspapers use words, phrasing and punctuation in their front-page headlines. </w:delText>
        </w:r>
      </w:del>
    </w:p>
    <w:p w14:paraId="22A6F976" w14:textId="77777777" w:rsidR="000A30A9" w:rsidRDefault="000A30A9"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200BBB5" w14:textId="03559B41" w:rsidR="00222CFA" w:rsidRDefault="00222CFA" w:rsidP="00F136F8">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但這能</w:t>
      </w:r>
      <w:r w:rsidR="00C85148">
        <w:rPr>
          <w:rFonts w:ascii="Garamond" w:hAnsi="Garamond" w:hint="eastAsia"/>
          <w:sz w:val="36"/>
          <w:lang w:eastAsia="zh-TW"/>
        </w:rPr>
        <w:t>成功嗎？電腦到目前學到多少了？需要更多範例來提高正確性嗎？模型擅長或不擅長什麼？模型在辨識哪些報紙時容易搞混？</w:t>
      </w:r>
    </w:p>
    <w:p w14:paraId="05B7F4B9" w14:textId="70012A21" w:rsidR="000A30A9" w:rsidDel="003319DA" w:rsidRDefault="000A30A9" w:rsidP="00F136F8">
      <w:pPr>
        <w:pBdr>
          <w:top w:val="single" w:sz="8" w:space="10" w:color="auto" w:shadow="1"/>
          <w:left w:val="single" w:sz="8" w:space="10" w:color="auto" w:shadow="1"/>
          <w:bottom w:val="single" w:sz="8" w:space="10" w:color="auto" w:shadow="1"/>
          <w:right w:val="single" w:sz="8" w:space="10" w:color="auto" w:shadow="1"/>
        </w:pBdr>
        <w:rPr>
          <w:del w:id="202" w:author="Chen Aline" w:date="2018-12-07T10:42:00Z"/>
          <w:rFonts w:ascii="Garamond" w:hAnsi="Garamond"/>
          <w:sz w:val="36"/>
        </w:rPr>
      </w:pPr>
      <w:del w:id="203" w:author="Chen Aline" w:date="2018-12-07T10:42:00Z">
        <w:r w:rsidDel="003319DA">
          <w:rPr>
            <w:rFonts w:ascii="Garamond" w:hAnsi="Garamond"/>
            <w:sz w:val="36"/>
          </w:rPr>
          <w:delText>But is it working well? How much has it learned so far?</w:delText>
        </w:r>
        <w:r w:rsidR="00637EC1" w:rsidDel="003319DA">
          <w:rPr>
            <w:rFonts w:ascii="Garamond" w:hAnsi="Garamond"/>
            <w:sz w:val="36"/>
          </w:rPr>
          <w:delText xml:space="preserve"> Does it need more examples to be able to recognise headlines correctly?</w:delText>
        </w:r>
        <w:r w:rsidR="00185E09" w:rsidDel="003319DA">
          <w:rPr>
            <w:rFonts w:ascii="Garamond" w:hAnsi="Garamond"/>
            <w:sz w:val="36"/>
          </w:rPr>
          <w:br/>
          <w:delText>What is it good at? What is it bad at? Which newspapers does it get confused between?</w:delText>
        </w:r>
      </w:del>
    </w:p>
    <w:p w14:paraId="312E7B0E" w14:textId="6731B383" w:rsidR="009A4C2B" w:rsidRDefault="009A4C2B" w:rsidP="001737F4">
      <w:pPr>
        <w:pStyle w:val="a5"/>
        <w:numPr>
          <w:ilvl w:val="0"/>
          <w:numId w:val="1"/>
        </w:numPr>
        <w:rPr>
          <w:sz w:val="32"/>
        </w:rPr>
      </w:pPr>
      <w:r>
        <w:rPr>
          <w:rFonts w:hint="eastAsia"/>
          <w:sz w:val="32"/>
        </w:rPr>
        <w:t>點選</w:t>
      </w:r>
      <w:r>
        <w:rPr>
          <w:sz w:val="32"/>
        </w:rPr>
        <w:t>“</w:t>
      </w:r>
      <w:r w:rsidRPr="00192803">
        <w:rPr>
          <w:b/>
          <w:sz w:val="32"/>
        </w:rPr>
        <w:t>Make</w:t>
      </w:r>
      <w:r>
        <w:rPr>
          <w:sz w:val="32"/>
        </w:rPr>
        <w:t>”</w:t>
      </w:r>
      <w:r>
        <w:rPr>
          <w:rFonts w:hint="eastAsia"/>
          <w:sz w:val="32"/>
        </w:rPr>
        <w:t>按鈕，然後點選</w:t>
      </w:r>
      <w:r>
        <w:rPr>
          <w:sz w:val="32"/>
        </w:rPr>
        <w:t>“</w:t>
      </w:r>
      <w:r w:rsidRPr="006C3148">
        <w:rPr>
          <w:b/>
          <w:sz w:val="32"/>
        </w:rPr>
        <w:t>Scratch</w:t>
      </w:r>
      <w:r>
        <w:rPr>
          <w:sz w:val="32"/>
        </w:rPr>
        <w:t>”</w:t>
      </w:r>
      <w:r>
        <w:rPr>
          <w:rFonts w:hint="eastAsia"/>
          <w:sz w:val="32"/>
        </w:rPr>
        <w:t>按鈕</w:t>
      </w:r>
    </w:p>
    <w:p w14:paraId="26C842AB" w14:textId="783A2B19" w:rsidR="00192803" w:rsidDel="003319DA" w:rsidRDefault="00192803" w:rsidP="009A4C2B">
      <w:pPr>
        <w:pStyle w:val="a5"/>
        <w:ind w:firstLine="720"/>
        <w:rPr>
          <w:del w:id="204" w:author="Chen Aline" w:date="2018-12-07T10:42:00Z"/>
          <w:sz w:val="32"/>
        </w:rPr>
      </w:pPr>
      <w:del w:id="205" w:author="Chen Aline" w:date="2018-12-07T10:42:00Z">
        <w:r w:rsidDel="003319DA">
          <w:rPr>
            <w:sz w:val="32"/>
          </w:rPr>
          <w:delText>Click the “</w:delText>
        </w:r>
        <w:r w:rsidRPr="00192803" w:rsidDel="003319DA">
          <w:rPr>
            <w:b/>
            <w:sz w:val="32"/>
          </w:rPr>
          <w:delText>Make</w:delText>
        </w:r>
        <w:r w:rsidDel="003319DA">
          <w:rPr>
            <w:sz w:val="32"/>
          </w:rPr>
          <w:delText>” button, t</w:delText>
        </w:r>
        <w:r w:rsidR="006C3148" w:rsidDel="003319DA">
          <w:rPr>
            <w:sz w:val="32"/>
          </w:rPr>
          <w:delText xml:space="preserve">hen click </w:delText>
        </w:r>
        <w:r w:rsidDel="003319DA">
          <w:rPr>
            <w:sz w:val="32"/>
          </w:rPr>
          <w:delText xml:space="preserve">the </w:delText>
        </w:r>
        <w:r w:rsidR="006C3148" w:rsidDel="003319DA">
          <w:rPr>
            <w:sz w:val="32"/>
          </w:rPr>
          <w:delText>“</w:delText>
        </w:r>
        <w:r w:rsidR="006C3148" w:rsidRPr="006C3148" w:rsidDel="003319DA">
          <w:rPr>
            <w:b/>
            <w:sz w:val="32"/>
          </w:rPr>
          <w:delText>Scratch</w:delText>
        </w:r>
        <w:r w:rsidR="006C3148" w:rsidDel="003319DA">
          <w:rPr>
            <w:sz w:val="32"/>
          </w:rPr>
          <w:delText>”</w:delText>
        </w:r>
        <w:r w:rsidDel="003319DA">
          <w:rPr>
            <w:sz w:val="32"/>
          </w:rPr>
          <w:delText xml:space="preserve"> button</w:delText>
        </w:r>
        <w:r w:rsidDel="003319DA">
          <w:rPr>
            <w:sz w:val="32"/>
          </w:rPr>
          <w:br/>
        </w:r>
      </w:del>
    </w:p>
    <w:p w14:paraId="6E11C801" w14:textId="73FC7825" w:rsidR="003E5598" w:rsidRDefault="003E5598" w:rsidP="001737F4">
      <w:pPr>
        <w:pStyle w:val="a5"/>
        <w:numPr>
          <w:ilvl w:val="0"/>
          <w:numId w:val="1"/>
        </w:numPr>
        <w:rPr>
          <w:sz w:val="32"/>
        </w:rPr>
      </w:pPr>
      <w:r>
        <w:rPr>
          <w:rFonts w:hint="eastAsia"/>
          <w:sz w:val="32"/>
        </w:rPr>
        <w:t>點選</w:t>
      </w:r>
      <w:r>
        <w:rPr>
          <w:sz w:val="32"/>
        </w:rPr>
        <w:t>“</w:t>
      </w:r>
      <w:r w:rsidRPr="00192803">
        <w:rPr>
          <w:b/>
          <w:sz w:val="32"/>
        </w:rPr>
        <w:t>Open in Scratch</w:t>
      </w:r>
      <w:r>
        <w:rPr>
          <w:sz w:val="32"/>
        </w:rPr>
        <w:t>”</w:t>
      </w:r>
    </w:p>
    <w:p w14:paraId="7CB8E6AB" w14:textId="46B6DDCF" w:rsidR="00A611EC" w:rsidRPr="00560B09" w:rsidRDefault="00192803">
      <w:pPr>
        <w:pStyle w:val="a5"/>
        <w:ind w:left="1440"/>
        <w:rPr>
          <w:sz w:val="32"/>
        </w:rPr>
        <w:pPrChange w:id="206" w:author="Chen Aline" w:date="2018-12-07T10:51:00Z">
          <w:pPr>
            <w:pStyle w:val="a5"/>
          </w:pPr>
        </w:pPrChange>
      </w:pPr>
      <w:r>
        <w:rPr>
          <w:noProof/>
          <w:sz w:val="32"/>
          <w:lang w:val="en-US" w:eastAsia="zh-TW"/>
        </w:rPr>
        <mc:AlternateContent>
          <mc:Choice Requires="wps">
            <w:drawing>
              <wp:anchor distT="0" distB="0" distL="114300" distR="114300" simplePos="0" relativeHeight="251706368" behindDoc="0" locked="0" layoutInCell="1" allowOverlap="1" wp14:anchorId="2621E4B7" wp14:editId="06D75414">
                <wp:simplePos x="0" y="0"/>
                <wp:positionH relativeFrom="column">
                  <wp:posOffset>1524000</wp:posOffset>
                </wp:positionH>
                <wp:positionV relativeFrom="paragraph">
                  <wp:posOffset>520700</wp:posOffset>
                </wp:positionV>
                <wp:extent cx="1527243" cy="1170400"/>
                <wp:effectExtent l="50800" t="50800" r="47625" b="48895"/>
                <wp:wrapNone/>
                <wp:docPr id="11" name="Straight Connector 11"/>
                <wp:cNvGraphicFramePr/>
                <a:graphic xmlns:a="http://schemas.openxmlformats.org/drawingml/2006/main">
                  <a:graphicData uri="http://schemas.microsoft.com/office/word/2010/wordprocessingShape">
                    <wps:wsp>
                      <wps:cNvCnPr/>
                      <wps:spPr>
                        <a:xfrm flipH="1" flipV="1">
                          <a:off x="0" y="0"/>
                          <a:ext cx="1527243" cy="11704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 y;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41pt" to="240.25pt,13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S7MYuoBAAASBAAADgAAAGRycy9lMm9Eb2MueG1srFNNj9MwEL0j8R8s32mSsmXZqOkeunwcEFS7&#10;LHevYzeW/KXx0LT/nrHTBgQICcTFsT3zXua9Ga9vj86yg4Jkgu94s6g5U16G3vh9xx8/v33xmrOE&#10;wvfCBq86flKJ326eP1uPsVXLMATbK2BE4lM7xo4PiLGtqiQH5URahKg8BXUAJ5COsK96ECOxO1st&#10;6/pVNQboIwSpUqLbuynIN4VfayXxk9ZJIbMdp9qwrFDWp7xWm7Vo9yDiYOS5DPEPVThhPP10proT&#10;KNhXML9QOSMhpKBxIYOrgtZGqqKB1DT1T2oeBhFV0ULmpDjblP4frfx42AEzPfWu4cwLRz16QBBm&#10;PyDbBu/JwQCMguTUGFNLgK3fwfmU4g6y7KMGx7Q18T0R8bL7knc5RiLZsTh+mh1XR2SSLpvV8np5&#10;9ZIzSbGmua6v6tKTaqLM8AgJ36ngWN503BqfLRGtOHxISGVQ6iUlX1vPxo7frJaruqShMPaN7xme&#10;IklDMMLvrcpqCGg9fbKqSUfZ4cmqieheaXImV1mYykyqrQV2EDRNQkrlsfhSmCg7w7SxdgZOJfwR&#10;eM7PUFXm9W/AM6L8OXicwc74AL8rG4+XkvWUf3Fg0p0teAr9qXS4WEODV7w6P5I82T+eC/z7U958&#10;AwAA//8DAFBLAwQUAAYACAAAACEAszm93uEAAAAKAQAADwAAAGRycy9kb3ducmV2LnhtbEyPS0/D&#10;MBCE70j8B2uRuFEbU9KQxqlQBZeAkPoQZzd2kwg/gu206b9nOcFpNZrR7DflarKGnHSIvXcC7mcM&#10;iHaNV71rBex3r3c5kJikU9J4pwVcdIRVdX1VykL5s9vo0za1BEtcLKSALqWhoDQ2nbYyzvygHXpH&#10;H6xMKENLVZBnLLeGcsYyamXv8EMnB73udPO1Ha2At6f6u64/N+ayeN+FxZ6PL2v+IcTtzfS8BJL0&#10;lP7C8IuP6FAh08GPTkViBPA5wy1JQM7xYmCes0cgB3Sy7AFoVdL/E6ofAAAA//8DAFBLAQItABQA&#10;BgAIAAAAIQDkmcPA+wAAAOEBAAATAAAAAAAAAAAAAAAAAAAAAABbQ29udGVudF9UeXBlc10ueG1s&#10;UEsBAi0AFAAGAAgAAAAhACOyauHXAAAAlAEAAAsAAAAAAAAAAAAAAAAALAEAAF9yZWxzLy5yZWxz&#10;UEsBAi0AFAAGAAgAAAAhAB0uzGLqAQAAEgQAAA4AAAAAAAAAAAAAAAAALAIAAGRycy9lMm9Eb2Mu&#10;eG1sUEsBAi0AFAAGAAgAAAAhALM5vd7hAAAACgEAAA8AAAAAAAAAAAAAAAAAQgQAAGRycy9kb3du&#10;cmV2LnhtbFBLBQYAAAAABAAEAPMAAABQBQAAAAA=&#10;" strokecolor="#4472c4 [3204]" strokeweight="7.5pt">
                <v:stroke endarrow="block" joinstyle="miter"/>
              </v:line>
            </w:pict>
          </mc:Fallback>
        </mc:AlternateContent>
      </w:r>
      <w:ins w:id="207" w:author="Chen Aline" w:date="2018-12-07T10:51:00Z">
        <w:r w:rsidR="00D946E7">
          <w:rPr>
            <w:rFonts w:hint="eastAsia"/>
            <w:sz w:val="32"/>
            <w:lang w:eastAsia="zh-TW"/>
          </w:rPr>
          <w:tab/>
        </w:r>
      </w:ins>
      <w:del w:id="208" w:author="Chen Aline" w:date="2018-12-07T10:42:00Z">
        <w:r w:rsidR="003E5598" w:rsidDel="003319DA">
          <w:rPr>
            <w:rFonts w:hint="eastAsia"/>
            <w:sz w:val="32"/>
            <w:lang w:eastAsia="zh-TW"/>
          </w:rPr>
          <w:tab/>
        </w:r>
        <w:r w:rsidDel="003319DA">
          <w:rPr>
            <w:sz w:val="32"/>
          </w:rPr>
          <w:delText>Click the “</w:delText>
        </w:r>
        <w:r w:rsidRPr="00192803" w:rsidDel="003319DA">
          <w:rPr>
            <w:b/>
            <w:sz w:val="32"/>
          </w:rPr>
          <w:delText>Open in Scratch</w:delText>
        </w:r>
        <w:r w:rsidDel="003319DA">
          <w:rPr>
            <w:sz w:val="32"/>
          </w:rPr>
          <w:delText>” button</w:delText>
        </w:r>
        <w:r w:rsidR="006C3148" w:rsidRPr="006C3148" w:rsidDel="003319DA">
          <w:rPr>
            <w:sz w:val="32"/>
          </w:rPr>
          <w:br/>
        </w:r>
      </w:del>
      <w:r w:rsidR="001737F4" w:rsidRPr="001737F4">
        <w:rPr>
          <w:noProof/>
          <w:sz w:val="32"/>
          <w:lang w:val="en-US" w:eastAsia="zh-TW"/>
        </w:rPr>
        <w:drawing>
          <wp:inline distT="0" distB="0" distL="0" distR="0" wp14:anchorId="275FA73C" wp14:editId="165C0C2A">
            <wp:extent cx="5012744" cy="1813275"/>
            <wp:effectExtent l="25400" t="25400" r="16510" b="1587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srcRect t="18484" b="16024"/>
                    <a:stretch/>
                  </pic:blipFill>
                  <pic:spPr bwMode="auto">
                    <a:xfrm>
                      <a:off x="0" y="0"/>
                      <a:ext cx="5015396" cy="181423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A611EC" w:rsidRPr="006C3148">
        <w:rPr>
          <w:sz w:val="32"/>
        </w:rPr>
        <w:lastRenderedPageBreak/>
        <w:br/>
      </w:r>
    </w:p>
    <w:p w14:paraId="2400C714" w14:textId="77777777" w:rsidR="0090289F" w:rsidRPr="0090289F" w:rsidRDefault="00126B9D" w:rsidP="00EF5F6C">
      <w:pPr>
        <w:pStyle w:val="a5"/>
        <w:numPr>
          <w:ilvl w:val="0"/>
          <w:numId w:val="1"/>
        </w:numPr>
        <w:rPr>
          <w:ins w:id="209" w:author="Chen Aline" w:date="2018-12-07T10:51:00Z"/>
          <w:sz w:val="32"/>
          <w:rPrChange w:id="210" w:author="Chen Aline" w:date="2018-12-07T10:51:00Z">
            <w:rPr>
              <w:ins w:id="211" w:author="Chen Aline" w:date="2018-12-07T10:51:00Z"/>
              <w:sz w:val="32"/>
              <w:lang w:val="en-US" w:eastAsia="zh-TW"/>
            </w:rPr>
          </w:rPrChange>
        </w:rPr>
      </w:pPr>
      <w:r>
        <w:rPr>
          <w:rFonts w:hint="eastAsia"/>
          <w:noProof/>
          <w:sz w:val="32"/>
          <w:lang w:val="en-US" w:eastAsia="zh-TW"/>
        </w:rPr>
        <w:t>你會</w:t>
      </w:r>
      <w:r w:rsidRPr="00647527">
        <w:rPr>
          <w:rFonts w:hint="eastAsia"/>
          <w:noProof/>
          <w:sz w:val="32"/>
          <w:lang w:val="en-US" w:eastAsia="zh-TW"/>
        </w:rPr>
        <w:t>在</w:t>
      </w:r>
      <w:r>
        <w:rPr>
          <w:rFonts w:hint="eastAsia"/>
          <w:sz w:val="32"/>
          <w:lang w:eastAsia="zh-TW"/>
        </w:rPr>
        <w:t>專案裡</w:t>
      </w:r>
      <w:r w:rsidRPr="00647527">
        <w:rPr>
          <w:rFonts w:hint="eastAsia"/>
          <w:sz w:val="32"/>
          <w:lang w:eastAsia="zh-TW"/>
        </w:rPr>
        <w:t>的『更多積木』</w:t>
      </w:r>
      <w:r w:rsidRPr="00647527">
        <w:rPr>
          <w:sz w:val="32"/>
          <w:lang w:val="en-US" w:eastAsia="zh-TW"/>
        </w:rPr>
        <w:t>(More blocks)</w:t>
      </w:r>
      <w:r w:rsidRPr="00647527">
        <w:rPr>
          <w:rFonts w:hint="eastAsia"/>
          <w:sz w:val="32"/>
          <w:lang w:val="en-US" w:eastAsia="zh-TW"/>
        </w:rPr>
        <w:t>區看到新積</w:t>
      </w:r>
    </w:p>
    <w:p w14:paraId="0981ACB6" w14:textId="4CE214F8" w:rsidR="00126B9D" w:rsidRPr="00126B9D" w:rsidRDefault="00126B9D">
      <w:pPr>
        <w:pStyle w:val="a5"/>
        <w:ind w:firstLine="720"/>
        <w:rPr>
          <w:sz w:val="32"/>
        </w:rPr>
        <w:pPrChange w:id="212" w:author="Chen Aline" w:date="2018-12-07T10:51:00Z">
          <w:pPr>
            <w:pStyle w:val="a5"/>
            <w:numPr>
              <w:numId w:val="1"/>
            </w:numPr>
            <w:ind w:hanging="360"/>
          </w:pPr>
        </w:pPrChange>
      </w:pPr>
      <w:r w:rsidRPr="00647527">
        <w:rPr>
          <w:rFonts w:hint="eastAsia"/>
          <w:sz w:val="32"/>
          <w:lang w:val="en-US" w:eastAsia="zh-TW"/>
        </w:rPr>
        <w:t>木</w:t>
      </w:r>
    </w:p>
    <w:p w14:paraId="5E6350F2" w14:textId="355966AB" w:rsidR="00EF5F6C" w:rsidRDefault="009A65F5">
      <w:pPr>
        <w:pStyle w:val="a5"/>
        <w:ind w:left="1440"/>
        <w:rPr>
          <w:sz w:val="32"/>
          <w:lang w:eastAsia="zh-TW"/>
        </w:rPr>
        <w:pPrChange w:id="213" w:author="Chen Aline" w:date="2018-12-07T10:51:00Z">
          <w:pPr>
            <w:pStyle w:val="a5"/>
          </w:pPr>
        </w:pPrChange>
      </w:pPr>
      <w:r>
        <w:rPr>
          <w:noProof/>
          <w:sz w:val="32"/>
          <w:lang w:val="en-US" w:eastAsia="zh-TW"/>
        </w:rPr>
        <mc:AlternateContent>
          <mc:Choice Requires="wps">
            <w:drawing>
              <wp:anchor distT="0" distB="0" distL="114300" distR="114300" simplePos="0" relativeHeight="251662336" behindDoc="0" locked="0" layoutInCell="1" allowOverlap="1" wp14:anchorId="35E36F8D" wp14:editId="2AE9424D">
                <wp:simplePos x="0" y="0"/>
                <wp:positionH relativeFrom="column">
                  <wp:posOffset>1524000</wp:posOffset>
                </wp:positionH>
                <wp:positionV relativeFrom="paragraph">
                  <wp:posOffset>364490</wp:posOffset>
                </wp:positionV>
                <wp:extent cx="1320800" cy="736600"/>
                <wp:effectExtent l="25400" t="50800" r="76200" b="50800"/>
                <wp:wrapNone/>
                <wp:docPr id="24" name="Straight Connector 24"/>
                <wp:cNvGraphicFramePr/>
                <a:graphic xmlns:a="http://schemas.openxmlformats.org/drawingml/2006/main">
                  <a:graphicData uri="http://schemas.microsoft.com/office/word/2010/wordprocessingShape">
                    <wps:wsp>
                      <wps:cNvCnPr/>
                      <wps:spPr>
                        <a:xfrm>
                          <a:off x="0" y="0"/>
                          <a:ext cx="1320800" cy="7366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4"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20pt,28.7pt" to="224pt,86.7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w/abtsBAAD9AwAADgAAAGRycy9lMm9Eb2MueG1srFNNj9MwEL0j8R8s32nSLlt2o6Z76AIXBNUu&#10;/ACvYyeW/KXx0LT/nrHTZhEgpEVcHNsz782858nm7ugsOyhIJviWLxc1Z8rL0Bnft/zb1w9vbjhL&#10;KHwnbPCq5SeV+N329avNGBu1CkOwnQJGJD41Y2z5gBibqkpyUE6kRYjKU1AHcALpCH3VgRiJ3dlq&#10;VdfragzQRQhSpUS391OQbwu/1kriF62TQmZbTr1hWaGsT3mtthvR9CDiYOS5DfEPXThhPBWdqe4F&#10;CvYdzG9UzkgIKWhcyOCqoLWRqmggNcv6FzWPg4iqaCFzUpxtSv+PVn4+7IGZruWrt5x54eiNHhGE&#10;6Qdku+A9ORiAUZCcGmNqCLDzezifUtxDln3U4PKXBLFjcfc0u6uOyCRdLq9W9U1NjyAp9u5qvaY9&#10;0VTP6AgJP6rgWN603Bqf1YtGHD4lnFIvKfnaeja2/PZ6dV2XNBTGvvcdw1MkFQhG+N6qcw3rqVQW&#10;MLVcdniyaiJ6UJpMyE0WpjJ+ameBHQQNjpBSeVzOTJSdYdpYOwOnFv4KPOdnqCqj+RLwjCiVg8cZ&#10;7IwP8Ke28XhpWU/5Fwcm3dmCp9CdymMWa2jGynuc/4c8xD+fC/z5r93+AAAA//8DAFBLAwQUAAYA&#10;CAAAACEA2ThJ8OAAAAAKAQAADwAAAGRycy9kb3ducmV2LnhtbEyPwUrEMBCG74LvEEbw5qaucbvU&#10;posVBC8V3RXBW7YZ22IzKU3arW/veNLjzHz88/35bnG9mHEMnScN16sEBFLtbUeNhrfD49UWRIiG&#10;rOk9oYZvDLArzs9yk1l/olec97ERHEIhMxraGIdMylC36ExY+QGJb59+dCbyODbSjubE4a6X6yTZ&#10;SGc64g+tGfChxfprPzkNVRP8c/mxDNV7dZheynTzVM5G68uL5f4ORMQl/sHwq8/qULDT0U9kg+g1&#10;rFXCXaKG21SBYECpLS+OTKY3CmSRy/8Vih8AAAD//wMAUEsBAi0AFAAGAAgAAAAhAOSZw8D7AAAA&#10;4QEAABMAAAAAAAAAAAAAAAAAAAAAAFtDb250ZW50X1R5cGVzXS54bWxQSwECLQAUAAYACAAAACEA&#10;I7Jq4dcAAACUAQAACwAAAAAAAAAAAAAAAAAsAQAAX3JlbHMvLnJlbHNQSwECLQAUAAYACAAAACEA&#10;Cw/abtsBAAD9AwAADgAAAAAAAAAAAAAAAAAsAgAAZHJzL2Uyb0RvYy54bWxQSwECLQAUAAYACAAA&#10;ACEA2ThJ8OAAAAAKAQAADwAAAAAAAAAAAAAAAAAzBAAAZHJzL2Rvd25yZXYueG1sUEsFBgAAAAAE&#10;AAQA8wAAAEAFAAAAAA==&#10;" strokecolor="#4472c4 [3204]" strokeweight="7.5pt">
                <v:stroke endarrow="block" joinstyle="miter"/>
              </v:line>
            </w:pict>
          </mc:Fallback>
        </mc:AlternateContent>
      </w:r>
      <w:ins w:id="214" w:author="Chen Aline" w:date="2018-12-07T10:51:00Z">
        <w:r w:rsidR="00CD3568" w:rsidRPr="00CD3568">
          <w:rPr>
            <w:i/>
            <w:noProof/>
            <w:sz w:val="32"/>
            <w:lang w:val="en-US" w:eastAsia="zh-TW"/>
            <w:rPrChange w:id="215">
              <w:rPr>
                <w:noProof/>
                <w:lang w:val="en-US" w:eastAsia="zh-TW"/>
              </w:rPr>
            </w:rPrChange>
          </w:rPr>
          <w:drawing>
            <wp:inline distT="0" distB="0" distL="0" distR="0" wp14:anchorId="5504C853" wp14:editId="3385F6CA">
              <wp:extent cx="4796466" cy="1736659"/>
              <wp:effectExtent l="25400" t="25400" r="29845" b="16510"/>
              <wp:docPr id="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4800101" cy="17379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ins>
      <w:del w:id="216" w:author="Chen Aline" w:date="2018-12-07T10:43:00Z">
        <w:r w:rsidR="00126B9D" w:rsidDel="003319DA">
          <w:rPr>
            <w:rFonts w:hint="eastAsia"/>
            <w:i/>
            <w:sz w:val="32"/>
            <w:lang w:val="en-US" w:eastAsia="zh-TW"/>
          </w:rPr>
          <w:tab/>
        </w:r>
        <w:r w:rsidRPr="00FD7DD3" w:rsidDel="003319DA">
          <w:rPr>
            <w:i/>
            <w:sz w:val="32"/>
          </w:rPr>
          <w:delText>You should see blocks in “More blocks” section from your project.</w:delText>
        </w:r>
        <w:r w:rsidR="00EF5F6C" w:rsidRPr="00536743" w:rsidDel="003319DA">
          <w:rPr>
            <w:sz w:val="32"/>
          </w:rPr>
          <w:br/>
        </w:r>
      </w:del>
      <w:del w:id="217" w:author="Chen Aline" w:date="2018-12-07T10:51:00Z">
        <w:r w:rsidR="00695EE1" w:rsidRPr="00695EE1" w:rsidDel="00CD3568">
          <w:rPr>
            <w:noProof/>
            <w:sz w:val="32"/>
            <w:lang w:val="en-US" w:eastAsia="zh-TW"/>
            <w:rPrChange w:id="218">
              <w:rPr>
                <w:noProof/>
                <w:lang w:val="en-US" w:eastAsia="zh-TW"/>
              </w:rPr>
            </w:rPrChange>
          </w:rPr>
          <w:drawing>
            <wp:inline distT="0" distB="0" distL="0" distR="0" wp14:anchorId="40C63683" wp14:editId="480E940A">
              <wp:extent cx="4796466" cy="1736659"/>
              <wp:effectExtent l="25400" t="25400" r="29845" b="165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hqprint">
                        <a:extLst>
                          <a:ext uri="{28A0092B-C50C-407E-A947-70E740481C1C}">
                            <a14:useLocalDpi xmlns:a14="http://schemas.microsoft.com/office/drawing/2010/main"/>
                          </a:ext>
                        </a:extLst>
                      </a:blip>
                      <a:srcRect b="33984"/>
                      <a:stretch/>
                    </pic:blipFill>
                    <pic:spPr bwMode="auto">
                      <a:xfrm>
                        <a:off x="0" y="0"/>
                        <a:ext cx="4800101" cy="173797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F5F6C" w:rsidRPr="00536743" w:rsidDel="00CD3568">
          <w:rPr>
            <w:sz w:val="32"/>
          </w:rPr>
          <w:delText xml:space="preserve"> </w:delText>
        </w:r>
        <w:r w:rsidR="00EF5F6C" w:rsidRPr="00536743" w:rsidDel="00CD3568">
          <w:rPr>
            <w:sz w:val="32"/>
          </w:rPr>
          <w:br/>
          <w:delText xml:space="preserve"> </w:delText>
        </w:r>
      </w:del>
    </w:p>
    <w:p w14:paraId="53602FE1" w14:textId="527D4708" w:rsidR="00DD0CAF" w:rsidRDefault="00DD0CAF" w:rsidP="001737F4">
      <w:pPr>
        <w:pStyle w:val="a5"/>
        <w:numPr>
          <w:ilvl w:val="0"/>
          <w:numId w:val="1"/>
        </w:numPr>
        <w:rPr>
          <w:sz w:val="32"/>
          <w:lang w:eastAsia="zh-TW"/>
        </w:rPr>
      </w:pPr>
      <w:r>
        <w:rPr>
          <w:rFonts w:hint="eastAsia"/>
          <w:sz w:val="32"/>
          <w:lang w:eastAsia="zh-TW"/>
        </w:rPr>
        <w:t>點選『舞台』，然後點選『背景』</w:t>
      </w:r>
    </w:p>
    <w:p w14:paraId="7546755B" w14:textId="48ED39B4" w:rsidR="001737F4" w:rsidRDefault="002A4FA4">
      <w:pPr>
        <w:pStyle w:val="a5"/>
        <w:ind w:left="1440"/>
        <w:rPr>
          <w:sz w:val="32"/>
        </w:rPr>
        <w:pPrChange w:id="219" w:author="Chen Aline" w:date="2018-12-07T10:51:00Z">
          <w:pPr>
            <w:pStyle w:val="a5"/>
          </w:pPr>
        </w:pPrChange>
      </w:pPr>
      <w:r>
        <w:rPr>
          <w:noProof/>
          <w:sz w:val="32"/>
          <w:lang w:val="en-US" w:eastAsia="zh-TW"/>
        </w:rPr>
        <mc:AlternateContent>
          <mc:Choice Requires="wps">
            <w:drawing>
              <wp:anchor distT="0" distB="0" distL="114300" distR="114300" simplePos="0" relativeHeight="251692032" behindDoc="0" locked="0" layoutInCell="1" allowOverlap="1" wp14:anchorId="45C61A80" wp14:editId="50808230">
                <wp:simplePos x="0" y="0"/>
                <wp:positionH relativeFrom="column">
                  <wp:posOffset>1295400</wp:posOffset>
                </wp:positionH>
                <wp:positionV relativeFrom="paragraph">
                  <wp:posOffset>1997075</wp:posOffset>
                </wp:positionV>
                <wp:extent cx="1600200" cy="50800"/>
                <wp:effectExtent l="0" t="177800" r="0" b="203200"/>
                <wp:wrapNone/>
                <wp:docPr id="22" name="Straight Connector 22"/>
                <wp:cNvGraphicFramePr/>
                <a:graphic xmlns:a="http://schemas.openxmlformats.org/drawingml/2006/main">
                  <a:graphicData uri="http://schemas.microsoft.com/office/word/2010/wordprocessingShape">
                    <wps:wsp>
                      <wps:cNvCnPr/>
                      <wps:spPr>
                        <a:xfrm flipH="1">
                          <a:off x="0" y="0"/>
                          <a:ext cx="1600200" cy="50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2" o:spid="_x0000_s1026" style="position:absolute;flip:x;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2pt,157.25pt" to="228pt,161.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5jOU+EBAAAGBAAADgAAAGRycy9lMm9Eb2MueG1srFPbjtMwEH1H4h8sv9Oklbpaoqb70OXygKBi&#10;lw/wOuPGkm8amyb5e8ZOGxAgJFb7YtmeOWfmHI93d6M17AwYtXctX69qzsBJ32l3avm3x/dvbjmL&#10;SbhOGO+g5RNEfrd//Wo3hAY2vvemA2RE4mIzhJb3KYWmqqLswYq48gEcBZVHKxId8VR1KAZit6ba&#10;1PVNNXjsAnoJMdLt/Rzk+8KvFMj0RakIiZmWU2+prFjWp7xW+51oTihCr+WlDfGMLqzQjoouVPci&#10;CfYd9R9UVkv00au0kt5WXiktoWggNev6NzUPvQhQtJA5MSw2xZejlZ/PR2S6a/lmw5kTlt7oIaHQ&#10;pz6xg3eOHPTIKEhODSE2BDi4I15OMRwxyx4VWqaMDh9pCIoRJI2Nxedp8RnGxCRdrm/qmh6PM0mx&#10;bX1LW+KrZppMFzCmD+Aty5uWG+2yDaIR508xzanXlHxtHBta/na72dYlLQlt3rmOpSmQnIRauJOB&#10;Sw3jqFRWMvdedmkyMBN9BUVu5B4LU5lDOBhkZ0ETJKQEl9YLE2VnmNLGLMC5hX8CL/kZCmVG/we8&#10;IEpl79ICttp5/Fvbaby2rOb8qwOz7mzBk++m8qrFGhq28h6Xj5Gn+ddzgf/8vvsfAAAA//8DAFBL&#10;AwQUAAYACAAAACEAIFM3oOIAAAALAQAADwAAAGRycy9kb3ducmV2LnhtbEyPzU7DMBCE70i8g7VI&#10;XBB1GpIWQpwKKnECIWjhwM2NNz9KvI5itwlvz3KC486OZr7JN7PtxQlH3zpSsFxEIJBKZ1qqFXzs&#10;n65vQfigyejeESr4Rg+b4vws15lxE73jaRdqwSHkM62gCWHIpPRlg1b7hRuQ+Fe50erA51hLM+qJ&#10;w20v4yhaSatb4oZGD7htsOx2R6ugquMr3T1Wr28vn11qvqbn7d28VuryYn64BxFwDn9m+MVndCiY&#10;6eCOZLzoFcRRwluCgptlkoJgR5KuWDmwEscpyCKX/zcUPwAAAP//AwBQSwECLQAUAAYACAAAACEA&#10;5JnDwPsAAADhAQAAEwAAAAAAAAAAAAAAAAAAAAAAW0NvbnRlbnRfVHlwZXNdLnhtbFBLAQItABQA&#10;BgAIAAAAIQAjsmrh1wAAAJQBAAALAAAAAAAAAAAAAAAAACwBAABfcmVscy8ucmVsc1BLAQItABQA&#10;BgAIAAAAIQB3mM5T4QEAAAYEAAAOAAAAAAAAAAAAAAAAACwCAABkcnMvZTJvRG9jLnhtbFBLAQIt&#10;ABQABgAIAAAAIQAgUzeg4gAAAAsBAAAPAAAAAAAAAAAAAAAAADkEAABkcnMvZG93bnJldi54bWxQ&#10;SwUGAAAAAAQABADzAAAASAUAAAAA&#10;" strokecolor="#4472c4 [3204]" strokeweight="7.5pt">
                <v:stroke endarrow="block" joinstyle="miter"/>
              </v:line>
            </w:pict>
          </mc:Fallback>
        </mc:AlternateContent>
      </w:r>
      <w:r w:rsidR="006D722B">
        <w:rPr>
          <w:noProof/>
          <w:sz w:val="32"/>
          <w:lang w:val="en-US" w:eastAsia="zh-TW"/>
        </w:rPr>
        <mc:AlternateContent>
          <mc:Choice Requires="wps">
            <w:drawing>
              <wp:anchor distT="0" distB="0" distL="114300" distR="114300" simplePos="0" relativeHeight="251694080" behindDoc="0" locked="0" layoutInCell="1" allowOverlap="1" wp14:anchorId="080243B1" wp14:editId="4FCB9784">
                <wp:simplePos x="0" y="0"/>
                <wp:positionH relativeFrom="column">
                  <wp:posOffset>3200400</wp:posOffset>
                </wp:positionH>
                <wp:positionV relativeFrom="paragraph">
                  <wp:posOffset>282575</wp:posOffset>
                </wp:positionV>
                <wp:extent cx="685800" cy="1143000"/>
                <wp:effectExtent l="50800" t="50800" r="50800" b="50800"/>
                <wp:wrapNone/>
                <wp:docPr id="27" name="Straight Connector 27"/>
                <wp:cNvGraphicFramePr/>
                <a:graphic xmlns:a="http://schemas.openxmlformats.org/drawingml/2006/main">
                  <a:graphicData uri="http://schemas.microsoft.com/office/word/2010/wordprocessingShape">
                    <wps:wsp>
                      <wps:cNvCnPr/>
                      <wps:spPr>
                        <a:xfrm flipH="1" flipV="1">
                          <a:off x="0" y="0"/>
                          <a:ext cx="685800" cy="11430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7" o:spid="_x0000_s1026" style="position:absolute;flip:x y;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52pt,22.25pt" to="306pt,11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4FP++gBAAARBAAADgAAAGRycy9lMm9Eb2MueG1srFNNj9MwEL0j8R8s32nSQpcSNd1Dl48DgmoX&#10;uHudcWPJX7KHpv33jJ00oEVCAnGxbM+8N/Oex9vbszXsBDFp71q+XNScgZO+0+7Y8q9f3r3YcJZQ&#10;uE4Y76DlF0j8dvf82XYIDax8700HkRGJS80QWt4jhqaqkuzBirTwARwFlY9WIB3jseqiGIjdmmpV&#10;1zfV4GMXopeQEt3ejUG+K/xKgcTPSiVAZlpOvWFZY1kf81rttqI5RhF6Lac2xD90YYV2VHSmuhMo&#10;2Peof6OyWkafvMKF9LbySmkJRQOpWdZP1Dz0IkDRQuakMNuU/h+t/HQ6RKa7lq9ec+aEpTd6wCj0&#10;sUe2986Rgz4yCpJTQ0gNAfbuEKdTCoeYZZ9VtEwZHT7QEPCy+5Z3OUYi2bk4fpkdhzMySZc3m/Wm&#10;pneRFFouX72s6UDU1ciY0SEmfA/esrxpudEuOyIacfqYcEy9puRr49jQ8jfr1bouaSi0ees6hpdA&#10;yjBq4Y4GphrGUaksapRRdngxMBLdgyJjqMlRRhlJ2JvIToKGSUgJDpczE2VnmNLGzMCxhT8Cp/wM&#10;hTKufwOeEaWydziDrXY+FgOeVMfztWU15l8dGHVnCx59dykPXKyhuSvvMf2RPNi/ngv850/e/QAA&#10;AP//AwBQSwMEFAAGAAgAAAAhANEsyCTgAAAACgEAAA8AAABkcnMvZG93bnJldi54bWxMj0tPwzAQ&#10;hO9I/AdrkbhRp1baQsimQhVcAkLqQ5zd2CQRfgTbadN/z3KC486OZr4p15M17KRD7L1DmM8yYNo1&#10;XvWuRTjsX+7ugcUknZLGO41w0RHW1fVVKQvlz26rT7vUMgpxsZAIXUpDwXlsOm1lnPlBO/p9+mBl&#10;ojO0XAV5pnBruMiyJbeyd9TQyUFvOt187UaL8PpQf9f1x9ZcVm/7sDqI8Xkj3hFvb6anR2BJT+nP&#10;DL/4hA4VMR396FRkBmGR5bQlIeT5AhgZlnNBwhFBCFJ4VfL/E6ofAAAA//8DAFBLAQItABQABgAI&#10;AAAAIQDkmcPA+wAAAOEBAAATAAAAAAAAAAAAAAAAAAAAAABbQ29udGVudF9UeXBlc10ueG1sUEsB&#10;Ai0AFAAGAAgAAAAhACOyauHXAAAAlAEAAAsAAAAAAAAAAAAAAAAALAEAAF9yZWxzLy5yZWxzUEsB&#10;Ai0AFAAGAAgAAAAhAHuBT/voAQAAEQQAAA4AAAAAAAAAAAAAAAAALAIAAGRycy9lMm9Eb2MueG1s&#10;UEsBAi0AFAAGAAgAAAAhANEsyCTgAAAACgEAAA8AAAAAAAAAAAAAAAAAQAQAAGRycy9kb3ducmV2&#10;LnhtbFBLBQYAAAAABAAEAPMAAABNBQAAAAA=&#10;" strokecolor="#4472c4 [3204]" strokeweight="7.5pt">
                <v:stroke endarrow="block" joinstyle="miter"/>
              </v:line>
            </w:pict>
          </mc:Fallback>
        </mc:AlternateContent>
      </w:r>
      <w:del w:id="220" w:author="Chen Aline" w:date="2018-12-07T10:43:00Z">
        <w:r w:rsidR="00DD0CAF" w:rsidDel="003319DA">
          <w:rPr>
            <w:rFonts w:hint="eastAsia"/>
            <w:sz w:val="32"/>
            <w:lang w:eastAsia="zh-TW"/>
          </w:rPr>
          <w:tab/>
        </w:r>
        <w:r w:rsidR="001737F4" w:rsidDel="003319DA">
          <w:rPr>
            <w:sz w:val="32"/>
          </w:rPr>
          <w:delText>Click on the Stage, and then click on the Backdrops tab</w:delText>
        </w:r>
        <w:r w:rsidR="001737F4" w:rsidDel="003319DA">
          <w:rPr>
            <w:sz w:val="32"/>
          </w:rPr>
          <w:br/>
        </w:r>
      </w:del>
      <w:r w:rsidR="001737F4" w:rsidRPr="001737F4">
        <w:rPr>
          <w:noProof/>
          <w:sz w:val="32"/>
          <w:lang w:val="en-US" w:eastAsia="zh-TW"/>
        </w:rPr>
        <w:drawing>
          <wp:inline distT="0" distB="0" distL="0" distR="0" wp14:anchorId="742FAEEF" wp14:editId="10CFB75B">
            <wp:extent cx="4911218" cy="2288403"/>
            <wp:effectExtent l="25400" t="25400" r="16510" b="2349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a:srcRect b="6376"/>
                    <a:stretch/>
                  </pic:blipFill>
                  <pic:spPr bwMode="auto">
                    <a:xfrm>
                      <a:off x="0" y="0"/>
                      <a:ext cx="4911857" cy="228870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54BEB71" w14:textId="27FB6CFF" w:rsidR="0026248C" w:rsidRDefault="0026248C" w:rsidP="004E1E67">
      <w:pPr>
        <w:pStyle w:val="a5"/>
        <w:numPr>
          <w:ilvl w:val="0"/>
          <w:numId w:val="1"/>
        </w:numPr>
        <w:rPr>
          <w:sz w:val="32"/>
          <w:lang w:eastAsia="zh-TW"/>
        </w:rPr>
      </w:pPr>
      <w:r>
        <w:rPr>
          <w:rFonts w:hint="eastAsia"/>
          <w:sz w:val="32"/>
          <w:lang w:val="en-US" w:eastAsia="zh-TW"/>
        </w:rPr>
        <w:t>為你的四份報紙畫出分隔線</w:t>
      </w:r>
    </w:p>
    <w:p w14:paraId="262081C1" w14:textId="77777777" w:rsidR="008E6A35" w:rsidRDefault="004E1E67" w:rsidP="0026248C">
      <w:pPr>
        <w:pStyle w:val="a5"/>
        <w:ind w:firstLine="720"/>
        <w:rPr>
          <w:ins w:id="221" w:author="Chen Aline" w:date="2018-12-07T10:52:00Z"/>
          <w:sz w:val="32"/>
          <w:lang w:eastAsia="zh-TW"/>
        </w:rPr>
      </w:pPr>
      <w:del w:id="222" w:author="Chen Aline" w:date="2018-12-07T10:43:00Z">
        <w:r w:rsidDel="003319DA">
          <w:rPr>
            <w:sz w:val="32"/>
          </w:rPr>
          <w:delText>Draw some shelves for your newspapers</w:delText>
        </w:r>
        <w:r w:rsidDel="003319DA">
          <w:rPr>
            <w:sz w:val="32"/>
          </w:rPr>
          <w:br/>
        </w:r>
      </w:del>
      <w:r w:rsidRPr="004E1E67">
        <w:rPr>
          <w:noProof/>
          <w:sz w:val="32"/>
          <w:lang w:val="en-US" w:eastAsia="zh-TW"/>
        </w:rPr>
        <w:drawing>
          <wp:inline distT="0" distB="0" distL="0" distR="0" wp14:anchorId="773AAFC7" wp14:editId="24B3F090">
            <wp:extent cx="4838662" cy="2330053"/>
            <wp:effectExtent l="25400" t="25400" r="13335" b="323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srcRect b="12199"/>
                    <a:stretch/>
                  </pic:blipFill>
                  <pic:spPr bwMode="auto">
                    <a:xfrm>
                      <a:off x="0" y="0"/>
                      <a:ext cx="4839829" cy="233061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62DF6AF2" w14:textId="481EA0DB" w:rsidR="004E1E67" w:rsidRDefault="004E1E67" w:rsidP="0026248C">
      <w:pPr>
        <w:pStyle w:val="a5"/>
        <w:ind w:firstLine="720"/>
        <w:rPr>
          <w:sz w:val="32"/>
        </w:rPr>
      </w:pPr>
      <w:del w:id="223" w:author="Chen Aline" w:date="2018-12-07T10:43:00Z">
        <w:r w:rsidDel="003319DA">
          <w:rPr>
            <w:sz w:val="32"/>
          </w:rPr>
          <w:br/>
        </w:r>
      </w:del>
    </w:p>
    <w:p w14:paraId="784266DC" w14:textId="1D5E8174" w:rsidR="00842372" w:rsidRDefault="00842372" w:rsidP="004E1E67">
      <w:pPr>
        <w:pStyle w:val="a5"/>
        <w:numPr>
          <w:ilvl w:val="0"/>
          <w:numId w:val="1"/>
        </w:numPr>
        <w:rPr>
          <w:sz w:val="32"/>
          <w:lang w:eastAsia="zh-TW"/>
        </w:rPr>
      </w:pPr>
      <w:r>
        <w:rPr>
          <w:rFonts w:hint="eastAsia"/>
          <w:sz w:val="32"/>
          <w:lang w:eastAsia="zh-TW"/>
        </w:rPr>
        <w:lastRenderedPageBreak/>
        <w:t>點選畫筆，</w:t>
      </w:r>
      <w:r w:rsidR="00C25E5F">
        <w:rPr>
          <w:rFonts w:hint="eastAsia"/>
          <w:sz w:val="32"/>
          <w:lang w:eastAsia="zh-TW"/>
        </w:rPr>
        <w:t>要</w:t>
      </w:r>
      <w:r>
        <w:rPr>
          <w:rFonts w:hint="eastAsia"/>
          <w:sz w:val="32"/>
          <w:lang w:eastAsia="zh-TW"/>
        </w:rPr>
        <w:t>畫出一個新的角色</w:t>
      </w:r>
    </w:p>
    <w:p w14:paraId="7DB9048E" w14:textId="5C890D83" w:rsidR="004E1E67" w:rsidRDefault="004E1E67">
      <w:pPr>
        <w:pStyle w:val="a5"/>
        <w:ind w:left="1440"/>
        <w:rPr>
          <w:sz w:val="32"/>
          <w:lang w:eastAsia="zh-TW"/>
        </w:rPr>
        <w:pPrChange w:id="224" w:author="Chen Aline" w:date="2018-12-07T10:52:00Z">
          <w:pPr>
            <w:pStyle w:val="a5"/>
          </w:pPr>
        </w:pPrChange>
      </w:pPr>
      <w:r>
        <w:rPr>
          <w:noProof/>
          <w:sz w:val="32"/>
          <w:lang w:val="en-US" w:eastAsia="zh-TW"/>
        </w:rPr>
        <mc:AlternateContent>
          <mc:Choice Requires="wps">
            <w:drawing>
              <wp:anchor distT="0" distB="0" distL="114300" distR="114300" simplePos="0" relativeHeight="251696128" behindDoc="0" locked="0" layoutInCell="1" allowOverlap="1" wp14:anchorId="0E8A40D3" wp14:editId="7803484F">
                <wp:simplePos x="0" y="0"/>
                <wp:positionH relativeFrom="column">
                  <wp:posOffset>2514600</wp:posOffset>
                </wp:positionH>
                <wp:positionV relativeFrom="paragraph">
                  <wp:posOffset>1124585</wp:posOffset>
                </wp:positionV>
                <wp:extent cx="762000" cy="404495"/>
                <wp:effectExtent l="50800" t="76200" r="25400" b="52705"/>
                <wp:wrapNone/>
                <wp:docPr id="43" name="Straight Connector 43"/>
                <wp:cNvGraphicFramePr/>
                <a:graphic xmlns:a="http://schemas.openxmlformats.org/drawingml/2006/main">
                  <a:graphicData uri="http://schemas.microsoft.com/office/word/2010/wordprocessingShape">
                    <wps:wsp>
                      <wps:cNvCnPr/>
                      <wps:spPr>
                        <a:xfrm flipH="1">
                          <a:off x="0" y="0"/>
                          <a:ext cx="762000" cy="40449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flip:x;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98pt,88.55pt" to="258pt,120.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8eT/eQBAAAGBAAADgAAAGRycy9lMm9Eb2MueG1srFPbjtMwEH1H4h8sv9OkpV3YqOk+dLk8IKh2&#10;4QO8zrix5JvsoWn/nrGTBrRISCBeLF/mnJlzZry9O1vDThCT9q7ly0XNGTjpO+2OLf/29f2rt5wl&#10;FK4Txjto+QUSv9u9fLEdQgMr33vTQWRE4lIzhJb3iKGpqiR7sCItfABHj8pHK5CO8Vh1UQzEbk21&#10;quubavCxC9FLSIlu78dHviv8SoHEL0olQGZaTrVhWWNZn/Ja7baiOUYRei2nMsQ/VGGFdpR0proX&#10;KNj3qH+jslpGn7zChfS28kppCUUDqVnWz9Q89iJA0ULmpDDblP4frfx8OkSmu5avX3PmhKUePWIU&#10;+tgj23vnyEEfGT2SU0NIDQH27hCnUwqHmGWfVbRMGR0+0hAUI0gaOxefL7PPcEYm6fLNDbWOuiHp&#10;aV2v17ebzF6NNJkuxIQfwFuWNy032mUbRCNOnxKOodeQfG0cG1p+u1lt6hKGQpt3rmN4CSQHoxbu&#10;aGDKYRylykrG2ssOLwZGogdQ5AbVOKoocwh7E9lJ0AQJKcHhcmai6AxT2pgZOJbwR+AUn6FQZvRv&#10;wDOiZPYOZ7DVzsdiwLPseL6WrMb4qwOj7mzBk+8upavFGhq20o/pY+Rp/vVc4D+/7+4HAAAA//8D&#10;AFBLAwQUAAYACAAAACEAYE5Cz+IAAAALAQAADwAAAGRycy9kb3ducmV2LnhtbEyPzU7DMBCE70i8&#10;g7VIXBB1EmjThjgVVOJEhaDAgds23vwosV3FbhPenu0Jjjszmv0mX0+mFycafOusgngWgSBbOt3a&#10;WsHnx/PtEoQPaDX2zpKCH/KwLi4vcsy0G+07nXahFlxifYYKmhAOmZS+bMign7kDWfYqNxgMfA61&#10;1AOOXG56mUTRQhpsLX9o8ECbhspudzQKqjq5we6pen3bfnVz/T2+bFZTqtT11fT4ACLQFP7CcMZn&#10;dCiYae+OVnvRK7hbLXhLYCNNYxCcmMdnZa8guY+WIItc/t9Q/AIAAP//AwBQSwECLQAUAAYACAAA&#10;ACEA5JnDwPsAAADhAQAAEwAAAAAAAAAAAAAAAAAAAAAAW0NvbnRlbnRfVHlwZXNdLnhtbFBLAQIt&#10;ABQABgAIAAAAIQAjsmrh1wAAAJQBAAALAAAAAAAAAAAAAAAAACwBAABfcmVscy8ucmVsc1BLAQIt&#10;ABQABgAIAAAAIQB7x5P95AEAAAYEAAAOAAAAAAAAAAAAAAAAACwCAABkcnMvZTJvRG9jLnhtbFBL&#10;AQItABQABgAIAAAAIQBgTkLP4gAAAAsBAAAPAAAAAAAAAAAAAAAAADwEAABkcnMvZG93bnJldi54&#10;bWxQSwUGAAAAAAQABADzAAAASwUAAAAA&#10;" strokecolor="#4472c4 [3204]" strokeweight="7.5pt">
                <v:stroke endarrow="block" joinstyle="miter"/>
              </v:line>
            </w:pict>
          </mc:Fallback>
        </mc:AlternateContent>
      </w:r>
      <w:del w:id="225" w:author="Chen Aline" w:date="2018-12-07T10:43:00Z">
        <w:r w:rsidR="00842372" w:rsidDel="003319DA">
          <w:rPr>
            <w:rFonts w:hint="eastAsia"/>
            <w:sz w:val="32"/>
            <w:lang w:val="en-US" w:eastAsia="zh-TW"/>
          </w:rPr>
          <w:tab/>
        </w:r>
        <w:r w:rsidDel="003319DA">
          <w:rPr>
            <w:sz w:val="32"/>
          </w:rPr>
          <w:delText>Click on the paintbrush icon to draw a new Sprite</w:delText>
        </w:r>
        <w:r w:rsidDel="003319DA">
          <w:rPr>
            <w:sz w:val="32"/>
          </w:rPr>
          <w:br/>
        </w:r>
      </w:del>
      <w:r w:rsidRPr="004E1E67">
        <w:rPr>
          <w:noProof/>
          <w:sz w:val="32"/>
          <w:lang w:val="en-US" w:eastAsia="zh-TW"/>
        </w:rPr>
        <w:drawing>
          <wp:inline distT="0" distB="0" distL="0" distR="0" wp14:anchorId="05BAECFB" wp14:editId="6C0CAF83">
            <wp:extent cx="4912519" cy="1864272"/>
            <wp:effectExtent l="25400" t="25400" r="15240" b="1587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a:srcRect t="13461" b="7161"/>
                    <a:stretch/>
                  </pic:blipFill>
                  <pic:spPr bwMode="auto">
                    <a:xfrm>
                      <a:off x="0" y="0"/>
                      <a:ext cx="4913704" cy="186472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226" w:author="Chen Aline" w:date="2018-12-07T10:53:00Z">
        <w:r w:rsidR="0007015D" w:rsidDel="00070E83">
          <w:rPr>
            <w:sz w:val="32"/>
          </w:rPr>
          <w:br/>
        </w:r>
      </w:del>
    </w:p>
    <w:p w14:paraId="24B89ABF" w14:textId="59155FB0" w:rsidR="00397945" w:rsidRDefault="00397945" w:rsidP="0007015D">
      <w:pPr>
        <w:pStyle w:val="a5"/>
        <w:numPr>
          <w:ilvl w:val="0"/>
          <w:numId w:val="1"/>
        </w:numPr>
        <w:rPr>
          <w:sz w:val="32"/>
        </w:rPr>
      </w:pPr>
      <w:proofErr w:type="spellStart"/>
      <w:r>
        <w:rPr>
          <w:rFonts w:hint="eastAsia"/>
          <w:sz w:val="32"/>
        </w:rPr>
        <w:t>畫一份簡單的報紙圖案</w:t>
      </w:r>
      <w:proofErr w:type="spellEnd"/>
    </w:p>
    <w:p w14:paraId="34CCD4B7" w14:textId="1F917F1F" w:rsidR="0007015D" w:rsidRDefault="0007015D" w:rsidP="00397945">
      <w:pPr>
        <w:pStyle w:val="a5"/>
        <w:ind w:firstLine="720"/>
        <w:rPr>
          <w:sz w:val="32"/>
        </w:rPr>
      </w:pPr>
      <w:del w:id="227" w:author="Chen Aline" w:date="2018-12-07T10:43:00Z">
        <w:r w:rsidDel="003319DA">
          <w:rPr>
            <w:sz w:val="32"/>
          </w:rPr>
          <w:delText>Draw a simple newspaper</w:delText>
        </w:r>
        <w:r w:rsidDel="003319DA">
          <w:rPr>
            <w:sz w:val="32"/>
          </w:rPr>
          <w:br/>
        </w:r>
      </w:del>
      <w:r w:rsidRPr="0007015D">
        <w:rPr>
          <w:noProof/>
          <w:sz w:val="32"/>
          <w:lang w:val="en-US" w:eastAsia="zh-TW"/>
        </w:rPr>
        <w:drawing>
          <wp:inline distT="0" distB="0" distL="0" distR="0" wp14:anchorId="2EA3FF4C" wp14:editId="2D710B87">
            <wp:extent cx="4596021" cy="2070096"/>
            <wp:effectExtent l="25400" t="25400" r="27305" b="13335"/>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2219" b="7699"/>
                    <a:stretch/>
                  </pic:blipFill>
                  <pic:spPr bwMode="auto">
                    <a:xfrm>
                      <a:off x="0" y="0"/>
                      <a:ext cx="4596619" cy="207036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CC0D5E7" w14:textId="486B8091" w:rsidR="00286961" w:rsidRDefault="00EC5BD5" w:rsidP="00D94941">
      <w:pPr>
        <w:pStyle w:val="a5"/>
        <w:numPr>
          <w:ilvl w:val="0"/>
          <w:numId w:val="1"/>
        </w:numPr>
        <w:rPr>
          <w:sz w:val="32"/>
          <w:lang w:eastAsia="zh-TW"/>
        </w:rPr>
      </w:pPr>
      <w:r>
        <w:rPr>
          <w:rFonts w:hint="eastAsia"/>
          <w:sz w:val="32"/>
          <w:lang w:eastAsia="zh-TW"/>
        </w:rPr>
        <w:t>拖曳程式積木（如下圖）</w:t>
      </w:r>
    </w:p>
    <w:p w14:paraId="5F302765" w14:textId="306D9A4D" w:rsidR="00EC5BD5" w:rsidRPr="00EC5BD5" w:rsidRDefault="00EC5BD5" w:rsidP="00EC5BD5">
      <w:pPr>
        <w:pStyle w:val="a5"/>
        <w:ind w:left="1440"/>
        <w:rPr>
          <w:i/>
          <w:sz w:val="28"/>
          <w:szCs w:val="28"/>
          <w:lang w:eastAsia="zh-TW"/>
        </w:rPr>
      </w:pPr>
      <w:r>
        <w:rPr>
          <w:rFonts w:hint="eastAsia"/>
          <w:i/>
          <w:sz w:val="28"/>
          <w:szCs w:val="28"/>
          <w:lang w:eastAsia="zh-TW"/>
        </w:rPr>
        <w:t>當你輸入一條頭條新聞時，這份程式碼會預測新聞來自哪份報紙，並把角色放在對應的報紙區域</w:t>
      </w:r>
    </w:p>
    <w:p w14:paraId="7AE337CB" w14:textId="68694EB8" w:rsidR="00D94941" w:rsidRPr="00841B7F" w:rsidRDefault="00D94941" w:rsidP="00286961">
      <w:pPr>
        <w:pStyle w:val="a5"/>
        <w:ind w:firstLine="720"/>
        <w:rPr>
          <w:sz w:val="32"/>
          <w:lang w:eastAsia="zh-TW"/>
        </w:rPr>
      </w:pPr>
      <w:del w:id="228" w:author="Chen Aline" w:date="2018-12-07T10:43:00Z">
        <w:r w:rsidDel="003319DA">
          <w:rPr>
            <w:sz w:val="32"/>
          </w:rPr>
          <w:lastRenderedPageBreak/>
          <w:delText>Create the following script</w:delText>
        </w:r>
        <w:r w:rsidDel="003319DA">
          <w:rPr>
            <w:sz w:val="32"/>
          </w:rPr>
          <w:br/>
        </w:r>
        <w:r w:rsidDel="003319DA">
          <w:rPr>
            <w:i/>
            <w:sz w:val="32"/>
          </w:rPr>
          <w:delText>When you type in a headline, this script will predict what newspaper the headline is from and put it on the right shelf.</w:delText>
        </w:r>
        <w:r w:rsidDel="003319DA">
          <w:rPr>
            <w:i/>
            <w:sz w:val="32"/>
          </w:rPr>
          <w:br/>
        </w:r>
      </w:del>
      <w:r w:rsidRPr="00D94941">
        <w:rPr>
          <w:noProof/>
          <w:sz w:val="32"/>
          <w:lang w:val="en-US" w:eastAsia="zh-TW"/>
        </w:rPr>
        <w:drawing>
          <wp:inline distT="0" distB="0" distL="0" distR="0" wp14:anchorId="2B04E376" wp14:editId="1C8D3EE2">
            <wp:extent cx="5723890" cy="4686300"/>
            <wp:effectExtent l="12700" t="12700" r="16510" b="1270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b="1784"/>
                    <a:stretch/>
                  </pic:blipFill>
                  <pic:spPr bwMode="auto">
                    <a:xfrm>
                      <a:off x="0" y="0"/>
                      <a:ext cx="5724000" cy="468639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del w:id="229" w:author="Chen Aline" w:date="2018-12-07T10:43:00Z">
        <w:r w:rsidR="00841B7F" w:rsidDel="003319DA">
          <w:rPr>
            <w:i/>
            <w:sz w:val="32"/>
          </w:rPr>
          <w:br/>
        </w:r>
      </w:del>
    </w:p>
    <w:p w14:paraId="77C546AC" w14:textId="384B1FB4" w:rsidR="00EC5BD5" w:rsidRDefault="00EC5BD5" w:rsidP="00841B7F">
      <w:pPr>
        <w:pStyle w:val="a5"/>
        <w:numPr>
          <w:ilvl w:val="0"/>
          <w:numId w:val="1"/>
        </w:numPr>
        <w:rPr>
          <w:sz w:val="32"/>
        </w:rPr>
      </w:pPr>
      <w:proofErr w:type="spellStart"/>
      <w:r>
        <w:rPr>
          <w:rFonts w:hint="eastAsia"/>
          <w:sz w:val="32"/>
        </w:rPr>
        <w:t>點擊綠旗</w:t>
      </w:r>
      <w:proofErr w:type="spellEnd"/>
    </w:p>
    <w:p w14:paraId="77C32CC5" w14:textId="7B07DCAB" w:rsidR="00841B7F" w:rsidRDefault="00841B7F">
      <w:pPr>
        <w:pStyle w:val="a5"/>
        <w:ind w:left="1440"/>
        <w:rPr>
          <w:sz w:val="32"/>
        </w:rPr>
        <w:pPrChange w:id="230" w:author="Chen Aline" w:date="2018-12-07T10:53:00Z">
          <w:pPr>
            <w:pStyle w:val="a5"/>
          </w:pPr>
        </w:pPrChange>
      </w:pPr>
      <w:r>
        <w:rPr>
          <w:noProof/>
          <w:sz w:val="32"/>
          <w:lang w:val="en-US" w:eastAsia="zh-TW"/>
        </w:rPr>
        <mc:AlternateContent>
          <mc:Choice Requires="wps">
            <w:drawing>
              <wp:anchor distT="0" distB="0" distL="114300" distR="114300" simplePos="0" relativeHeight="251698176" behindDoc="0" locked="0" layoutInCell="1" allowOverlap="1" wp14:anchorId="4872DDA0" wp14:editId="58F55D03">
                <wp:simplePos x="0" y="0"/>
                <wp:positionH relativeFrom="column">
                  <wp:posOffset>2895600</wp:posOffset>
                </wp:positionH>
                <wp:positionV relativeFrom="paragraph">
                  <wp:posOffset>299085</wp:posOffset>
                </wp:positionV>
                <wp:extent cx="901700" cy="2209800"/>
                <wp:effectExtent l="76200" t="50800" r="63500" b="25400"/>
                <wp:wrapNone/>
                <wp:docPr id="53" name="Straight Connector 53"/>
                <wp:cNvGraphicFramePr/>
                <a:graphic xmlns:a="http://schemas.openxmlformats.org/drawingml/2006/main">
                  <a:graphicData uri="http://schemas.microsoft.com/office/word/2010/wordprocessingShape">
                    <wps:wsp>
                      <wps:cNvCnPr/>
                      <wps:spPr>
                        <a:xfrm flipH="1" flipV="1">
                          <a:off x="0" y="0"/>
                          <a:ext cx="901700" cy="22098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3" o:spid="_x0000_s1026" style="position:absolute;flip:x y;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8pt,23.55pt" to="299pt,197.5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POOcBAAARBAAADgAAAGRycy9lMm9Eb2MueG1srFNNj9MwEL0j8R8s32nSoMJu1HQPXT4OCCoW&#10;uHsdu7HkL42HJv33jJ02oEVCAnGxbM+8N/Oex9u7yVl2UpBM8B1fr2rOlJehN/7Y8a9f3r644Syh&#10;8L2wwauOn1Xid7vnz7ZjbFUThmB7BYxIfGrH2PEBMbZVleSgnEirEJWnoA7gBNIRjlUPYiR2Z6um&#10;rl9VY4A+QpAqJbq9n4N8V/i1VhI/aZ0UMttx6g3LCmV9zGu124r2CCIORl7aEP/QhRPGU9GF6l6g&#10;YN/B/EbljISQgsaVDK4KWhupigZSs66fqHkYRFRFC5mT4mJT+n+08uPpAMz0Hd+85MwLR2/0gCDM&#10;cUC2D96TgwEYBcmpMaaWAHt/gMspxQNk2ZMGx7Q18T0NAS+7b3mXYySSTcXx8+K4mpBJuryt169r&#10;ehdJoaapb2/oQNTVzJjRERK+U8GxvOm4NT47Ilpx+pBwTr2m5Gvr2Ui0m2ZTlzQUxr7xPcNzJGUI&#10;RvijVZca1lOpLGqWUXZ4tmom+qw0GUNNzjLKSKq9BXYSNExCSuVxvTBRdoZpY+0CnFv4I/CSn6Gq&#10;jOvfgBdEqRw8LmBnfIBiwJPqOF1b1nP+1YFZd7bgMfTn8sDFGpq78h6XP5IH+9dzgf/8ybsfAAAA&#10;//8DAFBLAwQUAAYACAAAACEAKgj7VOEAAAAKAQAADwAAAGRycy9kb3ducmV2LnhtbEyPzU7DMBCE&#10;70i8g7VI3KiTQJomxKlQBZeAkPojzm68JBGxHWynTd+e5QS33Z3R7DfletYDO6HzvTUC4kUEDE1j&#10;VW9aAYf9y90KmA/SKDlYgwIu6GFdXV+VslD2bLZ42oWWUYjxhRTQhTAWnPumQy39wo5oSPu0TstA&#10;q2u5cvJM4XrgSRQtuZa9oQ+dHHHTYfO1m7SA17z+ruuP7XDJ3vYuOyTT8yZ5F+L2Zn56BBZwDn9m&#10;+MUndKiI6WgnozwbBDykS+oSaMhiYGRI8xUdjgLu8zQGXpX8f4XqBwAA//8DAFBLAQItABQABgAI&#10;AAAAIQDkmcPA+wAAAOEBAAATAAAAAAAAAAAAAAAAAAAAAABbQ29udGVudF9UeXBlc10ueG1sUEsB&#10;Ai0AFAAGAAgAAAAhACOyauHXAAAAlAEAAAsAAAAAAAAAAAAAAAAALAEAAF9yZWxzLy5yZWxzUEsB&#10;Ai0AFAAGAAgAAAAhADXvzzjnAQAAEQQAAA4AAAAAAAAAAAAAAAAALAIAAGRycy9lMm9Eb2MueG1s&#10;UEsBAi0AFAAGAAgAAAAhACoI+1ThAAAACgEAAA8AAAAAAAAAAAAAAAAAPwQAAGRycy9kb3ducmV2&#10;LnhtbFBLBQYAAAAABAAEAPMAAABNBQAAAAA=&#10;" strokecolor="#4472c4 [3204]" strokeweight="7.5pt">
                <v:stroke endarrow="block" joinstyle="miter"/>
              </v:line>
            </w:pict>
          </mc:Fallback>
        </mc:AlternateContent>
      </w:r>
      <w:del w:id="231" w:author="Chen Aline" w:date="2018-12-07T10:43:00Z">
        <w:r w:rsidR="00EC5BD5" w:rsidDel="003319DA">
          <w:rPr>
            <w:rFonts w:hint="eastAsia"/>
            <w:sz w:val="32"/>
            <w:lang w:eastAsia="zh-TW"/>
          </w:rPr>
          <w:tab/>
        </w:r>
        <w:r w:rsidDel="003319DA">
          <w:rPr>
            <w:sz w:val="32"/>
          </w:rPr>
          <w:delText xml:space="preserve">Click the </w:delText>
        </w:r>
        <w:r w:rsidRPr="00841B7F" w:rsidDel="003319DA">
          <w:rPr>
            <w:b/>
            <w:sz w:val="32"/>
          </w:rPr>
          <w:delText>Green Flag</w:delText>
        </w:r>
        <w:r w:rsidDel="003319DA">
          <w:rPr>
            <w:sz w:val="32"/>
          </w:rPr>
          <w:delText xml:space="preserve"> to test</w:delText>
        </w:r>
        <w:r w:rsidDel="003319DA">
          <w:rPr>
            <w:sz w:val="32"/>
          </w:rPr>
          <w:br/>
        </w:r>
      </w:del>
      <w:r w:rsidRPr="00841B7F">
        <w:rPr>
          <w:noProof/>
          <w:sz w:val="32"/>
          <w:lang w:val="en-US" w:eastAsia="zh-TW"/>
        </w:rPr>
        <w:drawing>
          <wp:inline distT="0" distB="0" distL="0" distR="0" wp14:anchorId="0A08F074" wp14:editId="1FF9B697">
            <wp:extent cx="5577756" cy="2908738"/>
            <wp:effectExtent l="25400" t="25400" r="36195" b="381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a:srcRect b="5051"/>
                    <a:stretch/>
                  </pic:blipFill>
                  <pic:spPr bwMode="auto">
                    <a:xfrm>
                      <a:off x="0" y="0"/>
                      <a:ext cx="5579101" cy="290943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78AB3846" w14:textId="7EF976C9" w:rsidR="003658D7" w:rsidRDefault="003658D7" w:rsidP="00040E9B">
      <w:pPr>
        <w:pStyle w:val="a5"/>
        <w:numPr>
          <w:ilvl w:val="0"/>
          <w:numId w:val="1"/>
        </w:numPr>
        <w:rPr>
          <w:sz w:val="32"/>
          <w:lang w:eastAsia="zh-TW"/>
        </w:rPr>
      </w:pPr>
      <w:r>
        <w:rPr>
          <w:rFonts w:hint="eastAsia"/>
          <w:sz w:val="32"/>
          <w:lang w:eastAsia="zh-TW"/>
        </w:rPr>
        <w:t>試試看輸入不同頭條並觀察</w:t>
      </w:r>
      <w:r w:rsidR="00B31E20">
        <w:rPr>
          <w:rFonts w:hint="eastAsia"/>
          <w:sz w:val="32"/>
          <w:lang w:eastAsia="zh-TW"/>
        </w:rPr>
        <w:t>結果</w:t>
      </w:r>
    </w:p>
    <w:p w14:paraId="724410FB" w14:textId="434F0803" w:rsidR="003658D7" w:rsidRPr="003658D7" w:rsidRDefault="003658D7" w:rsidP="003658D7">
      <w:pPr>
        <w:pStyle w:val="a5"/>
        <w:ind w:left="1440"/>
        <w:rPr>
          <w:i/>
          <w:sz w:val="28"/>
          <w:szCs w:val="28"/>
          <w:lang w:eastAsia="zh-TW"/>
        </w:rPr>
      </w:pPr>
      <w:r>
        <w:rPr>
          <w:rFonts w:hint="eastAsia"/>
          <w:i/>
          <w:sz w:val="28"/>
          <w:szCs w:val="28"/>
          <w:lang w:eastAsia="zh-TW"/>
        </w:rPr>
        <w:t>確認你輸入的頭條和前面用來訓練模型的沒有重複</w:t>
      </w:r>
    </w:p>
    <w:p w14:paraId="1719D35D" w14:textId="25D8893C" w:rsidR="00841B7F" w:rsidRDefault="00841B7F" w:rsidP="003658D7">
      <w:pPr>
        <w:pStyle w:val="a5"/>
        <w:ind w:firstLine="720"/>
        <w:rPr>
          <w:sz w:val="32"/>
          <w:lang w:eastAsia="zh-TW"/>
        </w:rPr>
      </w:pPr>
      <w:del w:id="232" w:author="Chen Aline" w:date="2018-12-07T10:43:00Z">
        <w:r w:rsidDel="003319DA">
          <w:rPr>
            <w:sz w:val="32"/>
          </w:rPr>
          <w:lastRenderedPageBreak/>
          <w:delText>Try typing in different headlines and see how the computer behaves</w:delText>
        </w:r>
        <w:r w:rsidDel="003319DA">
          <w:rPr>
            <w:sz w:val="32"/>
          </w:rPr>
          <w:br/>
        </w:r>
        <w:r w:rsidDel="003319DA">
          <w:rPr>
            <w:i/>
            <w:sz w:val="32"/>
          </w:rPr>
          <w:delText xml:space="preserve">Make sure you use headlines that you didn’t use </w:delText>
        </w:r>
        <w:r w:rsidR="00040E9B" w:rsidDel="003319DA">
          <w:rPr>
            <w:i/>
            <w:sz w:val="32"/>
          </w:rPr>
          <w:delText>to train the model</w:delText>
        </w:r>
        <w:r w:rsidR="00040E9B" w:rsidDel="003319DA">
          <w:rPr>
            <w:i/>
            <w:sz w:val="32"/>
          </w:rPr>
          <w:br/>
        </w:r>
      </w:del>
      <w:r w:rsidR="00040E9B" w:rsidRPr="00040E9B">
        <w:rPr>
          <w:noProof/>
          <w:sz w:val="32"/>
          <w:lang w:val="en-US" w:eastAsia="zh-TW"/>
        </w:rPr>
        <w:drawing>
          <wp:inline distT="0" distB="0" distL="0" distR="0" wp14:anchorId="4B2E890E" wp14:editId="7C79734F">
            <wp:extent cx="5724000" cy="3143780"/>
            <wp:effectExtent l="12700" t="12700" r="16510" b="1905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000" cy="3143780"/>
                    </a:xfrm>
                    <a:prstGeom prst="rect">
                      <a:avLst/>
                    </a:prstGeom>
                    <a:ln w="9525" cap="flat" cmpd="sng" algn="ctr">
                      <a:solidFill>
                        <a:srgbClr val="4472C4"/>
                      </a:solidFill>
                      <a:prstDash val="solid"/>
                      <a:round/>
                      <a:headEnd type="none" w="med" len="med"/>
                      <a:tailEnd type="none" w="med" len="med"/>
                    </a:ln>
                  </pic:spPr>
                </pic:pic>
              </a:graphicData>
            </a:graphic>
          </wp:inline>
        </w:drawing>
      </w:r>
      <w:del w:id="233" w:author="Chen Aline" w:date="2018-12-07T10:53:00Z">
        <w:r w:rsidDel="00070E83">
          <w:rPr>
            <w:sz w:val="32"/>
          </w:rPr>
          <w:delText xml:space="preserve"> </w:delText>
        </w:r>
        <w:r w:rsidR="00040E9B" w:rsidDel="00070E83">
          <w:rPr>
            <w:sz w:val="32"/>
          </w:rPr>
          <w:br/>
        </w:r>
        <w:r w:rsidR="00040E9B" w:rsidDel="00070E83">
          <w:rPr>
            <w:sz w:val="32"/>
          </w:rPr>
          <w:br/>
        </w:r>
      </w:del>
    </w:p>
    <w:p w14:paraId="4FCDB08E" w14:textId="20FB2462" w:rsidR="007C36FD" w:rsidRDefault="007C36FD" w:rsidP="001737F4">
      <w:pPr>
        <w:pStyle w:val="a5"/>
        <w:numPr>
          <w:ilvl w:val="0"/>
          <w:numId w:val="1"/>
        </w:numPr>
        <w:rPr>
          <w:sz w:val="32"/>
        </w:rPr>
      </w:pPr>
      <w:proofErr w:type="spellStart"/>
      <w:r>
        <w:rPr>
          <w:rFonts w:hint="eastAsia"/>
          <w:sz w:val="32"/>
        </w:rPr>
        <w:t>存檔</w:t>
      </w:r>
      <w:proofErr w:type="spellEnd"/>
    </w:p>
    <w:p w14:paraId="58BD423E" w14:textId="77777777" w:rsidR="007C36FD" w:rsidRDefault="007C36FD" w:rsidP="007C36FD">
      <w:pPr>
        <w:pStyle w:val="a5"/>
        <w:ind w:firstLine="72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eastAsia="zh-TW"/>
        </w:rPr>
        <w:t>點選檔案，再點選儲存專案</w:t>
      </w:r>
    </w:p>
    <w:p w14:paraId="50C9A3D3" w14:textId="0286A6B0" w:rsidR="001737F4" w:rsidRPr="00040E9B" w:rsidDel="003319DA" w:rsidRDefault="00040E9B" w:rsidP="007C36FD">
      <w:pPr>
        <w:pStyle w:val="a5"/>
        <w:ind w:firstLine="720"/>
        <w:rPr>
          <w:del w:id="234" w:author="Chen Aline" w:date="2018-12-07T10:43:00Z"/>
          <w:sz w:val="32"/>
        </w:rPr>
      </w:pPr>
      <w:del w:id="235" w:author="Chen Aline" w:date="2018-12-07T10:43:00Z">
        <w:r w:rsidDel="003319DA">
          <w:rPr>
            <w:sz w:val="32"/>
          </w:rPr>
          <w:delText>Save your Scratch project</w:delText>
        </w:r>
        <w:r w:rsidDel="003319DA">
          <w:rPr>
            <w:sz w:val="32"/>
          </w:rPr>
          <w:br/>
        </w:r>
        <w:r w:rsidDel="003319DA">
          <w:rPr>
            <w:i/>
            <w:sz w:val="32"/>
          </w:rPr>
          <w:delText xml:space="preserve">Click on </w:delText>
        </w:r>
        <w:r w:rsidRPr="00230058" w:rsidDel="003319DA">
          <w:rPr>
            <w:b/>
            <w:i/>
            <w:sz w:val="32"/>
          </w:rPr>
          <w:delText>File</w:delText>
        </w:r>
        <w:r w:rsidDel="003319DA">
          <w:rPr>
            <w:i/>
            <w:sz w:val="32"/>
          </w:rPr>
          <w:delText xml:space="preserve"> -&gt; </w:delText>
        </w:r>
        <w:r w:rsidRPr="00230058" w:rsidDel="003319DA">
          <w:rPr>
            <w:b/>
            <w:i/>
            <w:sz w:val="32"/>
          </w:rPr>
          <w:delText>Save Project</w:delText>
        </w:r>
        <w:r w:rsidDel="003319DA">
          <w:rPr>
            <w:b/>
            <w:i/>
            <w:sz w:val="32"/>
          </w:rPr>
          <w:br/>
        </w:r>
      </w:del>
    </w:p>
    <w:p w14:paraId="50222081" w14:textId="5A498CE4" w:rsidR="0020240B" w:rsidRPr="008F6420" w:rsidRDefault="0020240B" w:rsidP="00040E9B">
      <w:pPr>
        <w:pStyle w:val="a5"/>
        <w:rPr>
          <w:sz w:val="32"/>
        </w:rPr>
      </w:pPr>
    </w:p>
    <w:p w14:paraId="38F538EA" w14:textId="199B027D" w:rsidR="00847E46" w:rsidRDefault="00847E46"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1F083501" w14:textId="3D870052" w:rsidR="0020240B" w:rsidRPr="0066410F"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36" w:author="Chen Aline" w:date="2018-12-07T10:43:00Z"/>
          <w:rFonts w:ascii="Garamond" w:hAnsi="Garamond"/>
          <w:b/>
          <w:color w:val="385623" w:themeColor="accent6" w:themeShade="80"/>
          <w:sz w:val="40"/>
        </w:rPr>
      </w:pPr>
      <w:del w:id="237" w:author="Chen Aline" w:date="2018-12-07T10:43:00Z">
        <w:r w:rsidRPr="0066410F" w:rsidDel="003319DA">
          <w:rPr>
            <w:rFonts w:ascii="Garamond" w:hAnsi="Garamond"/>
            <w:b/>
            <w:color w:val="385623" w:themeColor="accent6" w:themeShade="80"/>
            <w:sz w:val="40"/>
          </w:rPr>
          <w:delText xml:space="preserve">What have </w:delText>
        </w:r>
        <w:r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r w:rsidDel="003319DA">
          <w:rPr>
            <w:rFonts w:ascii="Garamond" w:hAnsi="Garamond"/>
            <w:b/>
            <w:color w:val="385623" w:themeColor="accent6" w:themeShade="80"/>
            <w:sz w:val="40"/>
          </w:rPr>
          <w:delText xml:space="preserve"> so far</w:delText>
        </w:r>
        <w:r w:rsidRPr="0066410F" w:rsidDel="003319DA">
          <w:rPr>
            <w:rFonts w:ascii="Garamond" w:hAnsi="Garamond"/>
            <w:b/>
            <w:color w:val="385623" w:themeColor="accent6" w:themeShade="80"/>
            <w:sz w:val="40"/>
          </w:rPr>
          <w:delText>?</w:delText>
        </w:r>
      </w:del>
    </w:p>
    <w:p w14:paraId="18E62EF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E08434D" w14:textId="15A8C86B" w:rsidR="008E7A3E" w:rsidRPr="0066410F"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你訓練了一個機器學習模型來辨識報紙的頭條新聞。你只給了電腦非常少的範例（只有一週）。</w:t>
      </w:r>
    </w:p>
    <w:p w14:paraId="263525E9" w14:textId="3B07760F" w:rsidR="0020240B"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38" w:author="Chen Aline" w:date="2018-12-07T10:43:00Z"/>
          <w:rFonts w:ascii="Garamond" w:hAnsi="Garamond"/>
          <w:sz w:val="36"/>
        </w:rPr>
      </w:pPr>
      <w:del w:id="239" w:author="Chen Aline" w:date="2018-12-07T10:43:00Z">
        <w:r w:rsidRPr="0066410F" w:rsidDel="003319DA">
          <w:rPr>
            <w:rFonts w:ascii="Garamond" w:hAnsi="Garamond"/>
            <w:sz w:val="36"/>
          </w:rPr>
          <w:delText xml:space="preserve">You’ve </w:delText>
        </w:r>
        <w:r w:rsidDel="003319DA">
          <w:rPr>
            <w:rFonts w:ascii="Garamond" w:hAnsi="Garamond"/>
            <w:sz w:val="36"/>
          </w:rPr>
          <w:delText xml:space="preserve">started to train a machine learning model to recognise newspaper front-page headlines. You’ve given it a very small number of examples to learn from – only a single week’s worth of newspapers. </w:delText>
        </w:r>
      </w:del>
    </w:p>
    <w:p w14:paraId="66218FCF" w14:textId="77777777" w:rsidR="0020240B" w:rsidRDefault="0020240B"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0129B959" w14:textId="009155C9" w:rsidR="008E7A3E" w:rsidRPr="008E7A3E" w:rsidRDefault="008E7A3E" w:rsidP="0020240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你建立了一個</w:t>
      </w:r>
      <w:r>
        <w:rPr>
          <w:rFonts w:ascii="Garamond" w:hAnsi="Garamond"/>
          <w:sz w:val="36"/>
          <w:lang w:val="en-US" w:eastAsia="zh-TW"/>
        </w:rPr>
        <w:t>Scratch</w:t>
      </w:r>
      <w:r>
        <w:rPr>
          <w:rFonts w:ascii="Garamond" w:hAnsi="Garamond" w:hint="eastAsia"/>
          <w:sz w:val="36"/>
          <w:lang w:val="en-US" w:eastAsia="zh-TW"/>
        </w:rPr>
        <w:t>專案，用模型沒見過的頭條來做測試。你應該會發現模型預測結果有很多錯誤。</w:t>
      </w:r>
    </w:p>
    <w:p w14:paraId="10580F86" w14:textId="7144D9B5" w:rsidR="00230058" w:rsidDel="003319DA" w:rsidRDefault="0020240B" w:rsidP="0020240B">
      <w:pPr>
        <w:pBdr>
          <w:top w:val="single" w:sz="8" w:space="10" w:color="auto" w:shadow="1"/>
          <w:left w:val="single" w:sz="8" w:space="10" w:color="auto" w:shadow="1"/>
          <w:bottom w:val="single" w:sz="8" w:space="10" w:color="auto" w:shadow="1"/>
          <w:right w:val="single" w:sz="8" w:space="10" w:color="auto" w:shadow="1"/>
        </w:pBdr>
        <w:rPr>
          <w:del w:id="240" w:author="Chen Aline" w:date="2018-12-07T10:43:00Z"/>
          <w:rFonts w:ascii="Garamond" w:hAnsi="Garamond"/>
          <w:sz w:val="36"/>
        </w:rPr>
      </w:pPr>
      <w:del w:id="241" w:author="Chen Aline" w:date="2018-12-07T10:43:00Z">
        <w:r w:rsidDel="003319DA">
          <w:rPr>
            <w:rFonts w:ascii="Garamond" w:hAnsi="Garamond"/>
            <w:sz w:val="36"/>
          </w:rPr>
          <w:delText xml:space="preserve">You’ve created a </w:delText>
        </w:r>
        <w:r w:rsidR="00040E9B" w:rsidDel="003319DA">
          <w:rPr>
            <w:rFonts w:ascii="Garamond" w:hAnsi="Garamond"/>
            <w:sz w:val="36"/>
          </w:rPr>
          <w:delText>project in Scratch to test your model</w:delText>
        </w:r>
        <w:r w:rsidR="00230058" w:rsidDel="003319DA">
          <w:rPr>
            <w:rFonts w:ascii="Garamond" w:hAnsi="Garamond"/>
            <w:sz w:val="36"/>
          </w:rPr>
          <w:delText xml:space="preserve"> on headlines it hasn’t seen before. </w:delText>
        </w:r>
        <w:r w:rsidR="00040E9B" w:rsidDel="003319DA">
          <w:rPr>
            <w:rFonts w:ascii="Garamond" w:hAnsi="Garamond"/>
            <w:sz w:val="36"/>
          </w:rPr>
          <w:delText>You’re probably seeing that it gets a lot wrong.</w:delText>
        </w:r>
      </w:del>
    </w:p>
    <w:p w14:paraId="6294B465" w14:textId="77777777" w:rsidR="008E7A3E" w:rsidRDefault="008E7A3E"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6301DB4F" w14:textId="4522C647" w:rsidR="0020240B" w:rsidRPr="008F6420" w:rsidRDefault="00673A45" w:rsidP="008F642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接下來要給模型更多練習</w:t>
      </w:r>
      <w:r w:rsidR="008E7A3E">
        <w:rPr>
          <w:rFonts w:ascii="Garamond" w:hAnsi="Garamond" w:hint="eastAsia"/>
          <w:sz w:val="36"/>
          <w:lang w:eastAsia="zh-TW"/>
        </w:rPr>
        <w:t>以提高正確率</w:t>
      </w:r>
      <w:r w:rsidR="004930EC">
        <w:rPr>
          <w:rFonts w:ascii="Garamond" w:hAnsi="Garamond" w:hint="eastAsia"/>
          <w:sz w:val="36"/>
          <w:lang w:eastAsia="zh-TW"/>
        </w:rPr>
        <w:t>。</w:t>
      </w:r>
      <w:r w:rsidR="00083FD1">
        <w:rPr>
          <w:rFonts w:ascii="Garamond" w:hAnsi="Garamond" w:hint="eastAsia"/>
          <w:sz w:val="36"/>
          <w:lang w:eastAsia="zh-TW"/>
        </w:rPr>
        <w:t>有了更多範例，模型應該就能判斷得更準確。</w:t>
      </w:r>
      <w:r w:rsidR="00230058">
        <w:rPr>
          <w:rFonts w:ascii="Garamond" w:hAnsi="Garamond"/>
          <w:sz w:val="36"/>
        </w:rPr>
        <w:br/>
      </w:r>
      <w:del w:id="242" w:author="Chen Aline" w:date="2018-12-07T10:44:00Z">
        <w:r w:rsidR="00230058" w:rsidDel="003319DA">
          <w:rPr>
            <w:rFonts w:ascii="Garamond" w:hAnsi="Garamond"/>
            <w:sz w:val="36"/>
          </w:rPr>
          <w:delText>The next step is to try and improve the result</w:delText>
        </w:r>
        <w:r w:rsidR="00040E9B" w:rsidDel="003319DA">
          <w:rPr>
            <w:rFonts w:ascii="Garamond" w:hAnsi="Garamond"/>
            <w:sz w:val="36"/>
          </w:rPr>
          <w:delText>s</w:delText>
        </w:r>
        <w:r w:rsidR="00230058" w:rsidDel="003319DA">
          <w:rPr>
            <w:rFonts w:ascii="Garamond" w:hAnsi="Garamond"/>
            <w:sz w:val="36"/>
          </w:rPr>
          <w:delText xml:space="preserve"> by giving our machine learning model some more training. With more examples of headlines, it will hopefully do better. </w:delText>
        </w:r>
      </w:del>
    </w:p>
    <w:p w14:paraId="0B603FBF" w14:textId="5D07325B" w:rsidR="00325763" w:rsidRDefault="00325763" w:rsidP="006812AE">
      <w:pPr>
        <w:pStyle w:val="a5"/>
        <w:numPr>
          <w:ilvl w:val="0"/>
          <w:numId w:val="1"/>
        </w:numPr>
        <w:rPr>
          <w:sz w:val="32"/>
        </w:rPr>
      </w:pPr>
      <w:r>
        <w:rPr>
          <w:rFonts w:hint="eastAsia"/>
          <w:sz w:val="32"/>
        </w:rPr>
        <w:t>回到訓練視窗</w:t>
      </w:r>
    </w:p>
    <w:p w14:paraId="368FF14C" w14:textId="2D204634" w:rsidR="00230058" w:rsidRPr="00230058" w:rsidDel="003319DA" w:rsidRDefault="00E8668C" w:rsidP="00325763">
      <w:pPr>
        <w:pStyle w:val="a5"/>
        <w:ind w:firstLine="720"/>
        <w:rPr>
          <w:del w:id="243" w:author="Chen Aline" w:date="2018-12-07T10:44:00Z"/>
          <w:sz w:val="32"/>
        </w:rPr>
      </w:pPr>
      <w:del w:id="244" w:author="Chen Aline" w:date="2018-12-07T10:44:00Z">
        <w:r w:rsidDel="003319DA">
          <w:rPr>
            <w:sz w:val="32"/>
          </w:rPr>
          <w:delText>Switch back to the training window</w:delText>
        </w:r>
        <w:r w:rsidR="00230058" w:rsidDel="003319DA">
          <w:rPr>
            <w:sz w:val="32"/>
          </w:rPr>
          <w:br/>
        </w:r>
      </w:del>
    </w:p>
    <w:p w14:paraId="4B5136AC" w14:textId="1E05FF8C" w:rsidR="00E439DE" w:rsidRDefault="00E439DE" w:rsidP="006812AE">
      <w:pPr>
        <w:pStyle w:val="a5"/>
        <w:numPr>
          <w:ilvl w:val="0"/>
          <w:numId w:val="1"/>
        </w:numPr>
        <w:rPr>
          <w:sz w:val="32"/>
        </w:rPr>
      </w:pPr>
      <w:r>
        <w:rPr>
          <w:rFonts w:hint="eastAsia"/>
          <w:sz w:val="32"/>
        </w:rPr>
        <w:t>點選</w:t>
      </w:r>
      <w:r w:rsidRPr="00230058">
        <w:rPr>
          <w:b/>
          <w:sz w:val="32"/>
        </w:rPr>
        <w:t>“&lt; Back to project</w:t>
      </w:r>
      <w:r>
        <w:rPr>
          <w:sz w:val="32"/>
        </w:rPr>
        <w:t>”</w:t>
      </w:r>
    </w:p>
    <w:p w14:paraId="136FB35C" w14:textId="0820D01D" w:rsidR="00230058" w:rsidDel="003319DA" w:rsidRDefault="00230058" w:rsidP="00E439DE">
      <w:pPr>
        <w:pStyle w:val="a5"/>
        <w:ind w:firstLine="720"/>
        <w:rPr>
          <w:del w:id="245" w:author="Chen Aline" w:date="2018-12-07T10:44:00Z"/>
          <w:sz w:val="32"/>
        </w:rPr>
      </w:pPr>
      <w:del w:id="246" w:author="Chen Aline" w:date="2018-12-07T10:44:00Z">
        <w:r w:rsidDel="003319DA">
          <w:rPr>
            <w:sz w:val="32"/>
          </w:rPr>
          <w:delText xml:space="preserve">Click on the </w:delText>
        </w:r>
        <w:r w:rsidRPr="00230058" w:rsidDel="003319DA">
          <w:rPr>
            <w:b/>
            <w:sz w:val="32"/>
          </w:rPr>
          <w:delText>“&lt; Back to project</w:delText>
        </w:r>
        <w:r w:rsidR="00040E9B" w:rsidDel="003319DA">
          <w:rPr>
            <w:sz w:val="32"/>
          </w:rPr>
          <w:delText xml:space="preserve">” link. </w:delText>
        </w:r>
        <w:r w:rsidR="00040E9B" w:rsidDel="003319DA">
          <w:rPr>
            <w:sz w:val="32"/>
          </w:rPr>
          <w:br/>
        </w:r>
      </w:del>
    </w:p>
    <w:p w14:paraId="2AA41EFF" w14:textId="59134EB7" w:rsidR="002068AE" w:rsidRDefault="002068AE" w:rsidP="006812AE">
      <w:pPr>
        <w:pStyle w:val="a5"/>
        <w:numPr>
          <w:ilvl w:val="0"/>
          <w:numId w:val="1"/>
        </w:numPr>
        <w:rPr>
          <w:sz w:val="32"/>
        </w:rPr>
      </w:pPr>
      <w:r>
        <w:rPr>
          <w:rFonts w:hint="eastAsia"/>
          <w:sz w:val="32"/>
        </w:rPr>
        <w:t>點選</w:t>
      </w:r>
      <w:r w:rsidRPr="002068AE">
        <w:rPr>
          <w:b/>
          <w:sz w:val="32"/>
        </w:rPr>
        <w:t>Train</w:t>
      </w:r>
      <w:r>
        <w:rPr>
          <w:rFonts w:hint="eastAsia"/>
          <w:sz w:val="32"/>
        </w:rPr>
        <w:t>按鈕</w:t>
      </w:r>
    </w:p>
    <w:p w14:paraId="1CAB477C" w14:textId="23D89E0B" w:rsidR="00230058" w:rsidRPr="002068AE" w:rsidDel="003319DA" w:rsidRDefault="00230058" w:rsidP="002068AE">
      <w:pPr>
        <w:ind w:left="720" w:firstLine="720"/>
        <w:rPr>
          <w:del w:id="247" w:author="Chen Aline" w:date="2018-12-07T10:44:00Z"/>
          <w:sz w:val="32"/>
        </w:rPr>
      </w:pPr>
      <w:del w:id="248" w:author="Chen Aline" w:date="2018-12-07T10:44:00Z">
        <w:r w:rsidRPr="002068AE" w:rsidDel="003319DA">
          <w:rPr>
            <w:sz w:val="32"/>
          </w:rPr>
          <w:lastRenderedPageBreak/>
          <w:delText xml:space="preserve">Click the </w:delText>
        </w:r>
        <w:r w:rsidR="00040E9B" w:rsidRPr="002068AE" w:rsidDel="003319DA">
          <w:rPr>
            <w:b/>
            <w:sz w:val="32"/>
          </w:rPr>
          <w:delText>Train</w:delText>
        </w:r>
        <w:r w:rsidRPr="002068AE" w:rsidDel="003319DA">
          <w:rPr>
            <w:sz w:val="32"/>
          </w:rPr>
          <w:delText xml:space="preserve"> button</w:delText>
        </w:r>
        <w:r w:rsidR="008F6420" w:rsidRPr="002068AE" w:rsidDel="003319DA">
          <w:rPr>
            <w:sz w:val="32"/>
          </w:rPr>
          <w:br/>
        </w:r>
      </w:del>
    </w:p>
    <w:p w14:paraId="31C49A59" w14:textId="71E61045" w:rsidR="00C94891" w:rsidRPr="00074AEA" w:rsidRDefault="00C94891" w:rsidP="00040E9B">
      <w:pPr>
        <w:pStyle w:val="a5"/>
        <w:numPr>
          <w:ilvl w:val="0"/>
          <w:numId w:val="1"/>
        </w:numPr>
        <w:rPr>
          <w:sz w:val="32"/>
        </w:rPr>
      </w:pPr>
      <w:r>
        <w:rPr>
          <w:rFonts w:hint="eastAsia"/>
          <w:sz w:val="32"/>
        </w:rPr>
        <w:t>重複步驟</w:t>
      </w:r>
      <w:r>
        <w:rPr>
          <w:sz w:val="32"/>
          <w:lang w:val="en-US"/>
        </w:rPr>
        <w:t>13~15</w:t>
      </w:r>
    </w:p>
    <w:p w14:paraId="341B7E48" w14:textId="5977BC78" w:rsidR="00074AEA" w:rsidRPr="00074AEA" w:rsidRDefault="00074AEA" w:rsidP="00074AEA">
      <w:pPr>
        <w:pStyle w:val="a5"/>
        <w:ind w:left="1440"/>
        <w:rPr>
          <w:i/>
          <w:sz w:val="28"/>
          <w:szCs w:val="28"/>
          <w:lang w:eastAsia="zh-TW"/>
        </w:rPr>
      </w:pPr>
      <w:r>
        <w:rPr>
          <w:rFonts w:hint="eastAsia"/>
          <w:i/>
          <w:sz w:val="28"/>
          <w:szCs w:val="28"/>
          <w:lang w:val="en-US" w:eastAsia="zh-TW"/>
        </w:rPr>
        <w:t>蒐集其他星期的報紙頭條，每份報紙要有</w:t>
      </w:r>
      <w:r>
        <w:rPr>
          <w:i/>
          <w:sz w:val="28"/>
          <w:szCs w:val="28"/>
          <w:lang w:val="en-US" w:eastAsia="zh-TW"/>
        </w:rPr>
        <w:t>15</w:t>
      </w:r>
      <w:r>
        <w:rPr>
          <w:rFonts w:hint="eastAsia"/>
          <w:i/>
          <w:sz w:val="28"/>
          <w:szCs w:val="28"/>
          <w:lang w:val="en-US" w:eastAsia="zh-TW"/>
        </w:rPr>
        <w:t>個範例頭條新聞</w:t>
      </w:r>
    </w:p>
    <w:p w14:paraId="534D3EDF" w14:textId="1E434DEC" w:rsidR="00230058" w:rsidRPr="002C66F9" w:rsidRDefault="00F116B1" w:rsidP="00C94891">
      <w:pPr>
        <w:pStyle w:val="a5"/>
        <w:ind w:firstLine="720"/>
        <w:rPr>
          <w:sz w:val="32"/>
          <w:lang w:eastAsia="zh-TW"/>
        </w:rPr>
      </w:pPr>
      <w:del w:id="249" w:author="Chen Aline" w:date="2018-12-07T10:44:00Z">
        <w:r w:rsidDel="003319DA">
          <w:rPr>
            <w:sz w:val="32"/>
          </w:rPr>
          <w:delText>Repeat steps 13-15</w:delText>
        </w:r>
        <w:r w:rsidR="007A2FB9" w:rsidDel="003319DA">
          <w:rPr>
            <w:sz w:val="32"/>
          </w:rPr>
          <w:delText xml:space="preserve">. </w:delText>
        </w:r>
        <w:r w:rsidR="00192803" w:rsidDel="003319DA">
          <w:rPr>
            <w:sz w:val="32"/>
          </w:rPr>
          <w:br/>
        </w:r>
        <w:r w:rsidR="007A2FB9" w:rsidDel="003319DA">
          <w:rPr>
            <w:sz w:val="32"/>
          </w:rPr>
          <w:delText xml:space="preserve">Collect additional headlines from another couple of weeks of newspapers. </w:delText>
        </w:r>
        <w:r w:rsidR="007A2FB9" w:rsidDel="003319DA">
          <w:rPr>
            <w:sz w:val="32"/>
          </w:rPr>
          <w:br/>
        </w:r>
        <w:r w:rsidR="00787645" w:rsidDel="003319DA">
          <w:rPr>
            <w:i/>
            <w:sz w:val="32"/>
          </w:rPr>
          <w:delText>You should now have fifteen example headlines from each newspaper.</w:delText>
        </w:r>
        <w:r w:rsidR="002C66F9" w:rsidDel="003319DA">
          <w:rPr>
            <w:i/>
            <w:sz w:val="32"/>
          </w:rPr>
          <w:br/>
        </w:r>
      </w:del>
      <w:r w:rsidR="00040E9B" w:rsidRPr="00040E9B">
        <w:rPr>
          <w:i/>
          <w:noProof/>
          <w:sz w:val="32"/>
          <w:lang w:val="en-US" w:eastAsia="zh-TW"/>
        </w:rPr>
        <w:drawing>
          <wp:inline distT="0" distB="0" distL="0" distR="0" wp14:anchorId="5285681F" wp14:editId="1A9DD8FB">
            <wp:extent cx="4991021" cy="2741207"/>
            <wp:effectExtent l="25400" t="25400" r="13335" b="2794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4991995" cy="2741742"/>
                    </a:xfrm>
                    <a:prstGeom prst="rect">
                      <a:avLst/>
                    </a:prstGeom>
                    <a:ln w="9525" cap="flat" cmpd="sng" algn="ctr">
                      <a:solidFill>
                        <a:srgbClr val="4472C4"/>
                      </a:solidFill>
                      <a:prstDash val="solid"/>
                      <a:round/>
                      <a:headEnd type="none" w="med" len="med"/>
                      <a:tailEnd type="none" w="med" len="med"/>
                    </a:ln>
                  </pic:spPr>
                </pic:pic>
              </a:graphicData>
            </a:graphic>
          </wp:inline>
        </w:drawing>
      </w:r>
      <w:del w:id="250" w:author="Chen Aline" w:date="2018-12-07T10:44:00Z">
        <w:r w:rsidR="002C66F9" w:rsidDel="003319DA">
          <w:rPr>
            <w:i/>
            <w:sz w:val="32"/>
          </w:rPr>
          <w:br/>
        </w:r>
      </w:del>
    </w:p>
    <w:p w14:paraId="61861E0F" w14:textId="60D965BF" w:rsidR="00074AEA" w:rsidRDefault="00074AEA" w:rsidP="006812AE">
      <w:pPr>
        <w:pStyle w:val="a5"/>
        <w:numPr>
          <w:ilvl w:val="0"/>
          <w:numId w:val="1"/>
        </w:numPr>
        <w:rPr>
          <w:sz w:val="32"/>
        </w:rPr>
      </w:pPr>
      <w:proofErr w:type="spellStart"/>
      <w:r>
        <w:rPr>
          <w:rFonts w:hint="eastAsia"/>
          <w:sz w:val="32"/>
        </w:rPr>
        <w:t>點選</w:t>
      </w:r>
      <w:proofErr w:type="spellEnd"/>
      <w:r>
        <w:rPr>
          <w:sz w:val="32"/>
        </w:rPr>
        <w:t>“</w:t>
      </w:r>
      <w:r w:rsidRPr="00334210">
        <w:rPr>
          <w:b/>
          <w:sz w:val="32"/>
        </w:rPr>
        <w:t>&lt; Back to project</w:t>
      </w:r>
      <w:r>
        <w:rPr>
          <w:sz w:val="32"/>
        </w:rPr>
        <w:t>”</w:t>
      </w:r>
      <w:r>
        <w:rPr>
          <w:rFonts w:hint="eastAsia"/>
          <w:sz w:val="32"/>
        </w:rPr>
        <w:t>，再點選</w:t>
      </w:r>
      <w:r w:rsidRPr="00334210">
        <w:rPr>
          <w:b/>
          <w:sz w:val="32"/>
        </w:rPr>
        <w:t>Learn &amp; Test</w:t>
      </w:r>
      <w:r w:rsidR="00417738" w:rsidRPr="00417738">
        <w:rPr>
          <w:rFonts w:hint="eastAsia"/>
          <w:sz w:val="32"/>
          <w:lang w:eastAsia="zh-TW"/>
        </w:rPr>
        <w:t>按鈕</w:t>
      </w:r>
    </w:p>
    <w:p w14:paraId="35DA378F" w14:textId="785B5F71" w:rsidR="002C66F9" w:rsidDel="003319DA" w:rsidRDefault="002C66F9" w:rsidP="00074AEA">
      <w:pPr>
        <w:pStyle w:val="a5"/>
        <w:ind w:firstLine="720"/>
        <w:rPr>
          <w:del w:id="251" w:author="Chen Aline" w:date="2018-12-07T10:44:00Z"/>
          <w:sz w:val="32"/>
        </w:rPr>
      </w:pPr>
      <w:del w:id="252" w:author="Chen Aline" w:date="2018-12-07T10:44:00Z">
        <w:r w:rsidDel="003319DA">
          <w:rPr>
            <w:sz w:val="32"/>
          </w:rPr>
          <w:delText>Click the “</w:delText>
        </w:r>
        <w:r w:rsidRPr="00334210" w:rsidDel="003319DA">
          <w:rPr>
            <w:b/>
            <w:sz w:val="32"/>
          </w:rPr>
          <w:delText>&lt; Back to project</w:delText>
        </w:r>
        <w:r w:rsidDel="003319DA">
          <w:rPr>
            <w:sz w:val="32"/>
          </w:rPr>
          <w:delText xml:space="preserve">” link. </w:delText>
        </w:r>
        <w:r w:rsidR="00334210" w:rsidDel="003319DA">
          <w:rPr>
            <w:sz w:val="32"/>
          </w:rPr>
          <w:delText xml:space="preserve">Click the </w:delText>
        </w:r>
        <w:r w:rsidR="00334210" w:rsidRPr="00334210" w:rsidDel="003319DA">
          <w:rPr>
            <w:b/>
            <w:sz w:val="32"/>
          </w:rPr>
          <w:delText>Learn &amp; Test</w:delText>
        </w:r>
        <w:r w:rsidR="00334210" w:rsidDel="003319DA">
          <w:rPr>
            <w:sz w:val="32"/>
          </w:rPr>
          <w:delText xml:space="preserve"> button. </w:delText>
        </w:r>
        <w:r w:rsidR="00334210" w:rsidDel="003319DA">
          <w:rPr>
            <w:sz w:val="32"/>
          </w:rPr>
          <w:br/>
        </w:r>
      </w:del>
    </w:p>
    <w:p w14:paraId="458F7D38" w14:textId="3A89CE46" w:rsidR="00A0726E" w:rsidRPr="00A0726E" w:rsidRDefault="00A0726E" w:rsidP="006812AE">
      <w:pPr>
        <w:pStyle w:val="a5"/>
        <w:numPr>
          <w:ilvl w:val="0"/>
          <w:numId w:val="1"/>
        </w:numPr>
        <w:rPr>
          <w:sz w:val="32"/>
        </w:rPr>
      </w:pPr>
      <w:r>
        <w:rPr>
          <w:rFonts w:hint="eastAsia"/>
          <w:sz w:val="32"/>
        </w:rPr>
        <w:t>點選</w:t>
      </w:r>
      <w:r>
        <w:rPr>
          <w:b/>
          <w:sz w:val="32"/>
        </w:rPr>
        <w:t>Train new machine learning model</w:t>
      </w:r>
      <w:r w:rsidRPr="00A0726E">
        <w:rPr>
          <w:rFonts w:hint="eastAsia"/>
          <w:sz w:val="32"/>
          <w:lang w:eastAsia="zh-TW"/>
        </w:rPr>
        <w:t>按鈕</w:t>
      </w:r>
    </w:p>
    <w:p w14:paraId="299B5F9A" w14:textId="7B761CAC" w:rsidR="00A0726E" w:rsidRDefault="00F7791D" w:rsidP="00A0726E">
      <w:pPr>
        <w:pStyle w:val="a5"/>
        <w:ind w:firstLine="720"/>
        <w:rPr>
          <w:sz w:val="32"/>
          <w:lang w:eastAsia="zh-TW"/>
        </w:rPr>
      </w:pPr>
      <w:r>
        <w:rPr>
          <w:rFonts w:hint="eastAsia"/>
          <w:sz w:val="32"/>
          <w:lang w:val="en-US" w:eastAsia="zh-TW"/>
        </w:rPr>
        <w:t>等待訓練完成，這可能需要幾分鐘的時間</w:t>
      </w:r>
    </w:p>
    <w:p w14:paraId="7CDD2075" w14:textId="6968AF29" w:rsidR="00334210" w:rsidRPr="00787645" w:rsidDel="003319DA" w:rsidRDefault="00334210" w:rsidP="00A0726E">
      <w:pPr>
        <w:pStyle w:val="a5"/>
        <w:ind w:firstLine="720"/>
        <w:rPr>
          <w:del w:id="253" w:author="Chen Aline" w:date="2018-12-07T10:44:00Z"/>
          <w:sz w:val="32"/>
          <w:lang w:eastAsia="zh-TW"/>
        </w:rPr>
      </w:pPr>
      <w:del w:id="254" w:author="Chen Aline" w:date="2018-12-07T10:44:00Z">
        <w:r w:rsidDel="003319DA">
          <w:rPr>
            <w:sz w:val="32"/>
          </w:rPr>
          <w:delText xml:space="preserve">Click the </w:delText>
        </w:r>
        <w:r w:rsidDel="003319DA">
          <w:rPr>
            <w:b/>
            <w:sz w:val="32"/>
          </w:rPr>
          <w:delText xml:space="preserve">Train new machine learning model </w:delText>
        </w:r>
        <w:r w:rsidDel="003319DA">
          <w:rPr>
            <w:sz w:val="32"/>
          </w:rPr>
          <w:delText>button</w:delText>
        </w:r>
        <w:r w:rsidDel="003319DA">
          <w:rPr>
            <w:sz w:val="32"/>
          </w:rPr>
          <w:br/>
        </w:r>
        <w:r w:rsidDel="003319DA">
          <w:rPr>
            <w:i/>
            <w:sz w:val="32"/>
          </w:rPr>
          <w:delText>Wait for the training to complete. This might take a few minutes.</w:delText>
        </w:r>
        <w:r w:rsidDel="003319DA">
          <w:rPr>
            <w:sz w:val="32"/>
          </w:rPr>
          <w:br/>
        </w:r>
      </w:del>
    </w:p>
    <w:p w14:paraId="6D59FCC4" w14:textId="5B4D68EA" w:rsidR="00FB05CE" w:rsidRPr="00B77A6C" w:rsidRDefault="00FB05CE" w:rsidP="00E8668C">
      <w:pPr>
        <w:pStyle w:val="a5"/>
        <w:numPr>
          <w:ilvl w:val="0"/>
          <w:numId w:val="1"/>
        </w:numPr>
        <w:rPr>
          <w:sz w:val="32"/>
        </w:rPr>
      </w:pPr>
      <w:r>
        <w:rPr>
          <w:rFonts w:hint="eastAsia"/>
          <w:sz w:val="32"/>
        </w:rPr>
        <w:t>回</w:t>
      </w:r>
      <w:proofErr w:type="spellStart"/>
      <w:r>
        <w:rPr>
          <w:rFonts w:hint="eastAsia"/>
          <w:sz w:val="32"/>
        </w:rPr>
        <w:t>到</w:t>
      </w:r>
      <w:r>
        <w:rPr>
          <w:sz w:val="32"/>
          <w:lang w:val="en-US"/>
        </w:rPr>
        <w:t>Scratch</w:t>
      </w:r>
      <w:proofErr w:type="spellEnd"/>
      <w:r>
        <w:rPr>
          <w:rFonts w:hint="eastAsia"/>
          <w:sz w:val="32"/>
          <w:lang w:val="en-US" w:eastAsia="zh-TW"/>
        </w:rPr>
        <w:t>視窗</w:t>
      </w:r>
    </w:p>
    <w:p w14:paraId="5D0C8F4E" w14:textId="073FFB96" w:rsidR="00B77A6C" w:rsidRDefault="00B77A6C" w:rsidP="00B77A6C">
      <w:pPr>
        <w:pStyle w:val="a5"/>
        <w:ind w:left="1440"/>
        <w:rPr>
          <w:i/>
          <w:sz w:val="28"/>
          <w:szCs w:val="28"/>
          <w:lang w:eastAsia="zh-TW"/>
        </w:rPr>
      </w:pPr>
      <w:r w:rsidRPr="008A2379">
        <w:rPr>
          <w:rFonts w:hint="eastAsia"/>
          <w:i/>
          <w:sz w:val="28"/>
          <w:szCs w:val="28"/>
          <w:lang w:val="en-US" w:eastAsia="zh-TW"/>
        </w:rPr>
        <w:t>如果你不小心關掉</w:t>
      </w:r>
      <w:r w:rsidRPr="008A2379">
        <w:rPr>
          <w:i/>
          <w:sz w:val="28"/>
          <w:szCs w:val="28"/>
          <w:lang w:val="en-US" w:eastAsia="zh-TW"/>
        </w:rPr>
        <w:t>scratch</w:t>
      </w:r>
      <w:r w:rsidRPr="008A2379">
        <w:rPr>
          <w:rFonts w:hint="eastAsia"/>
          <w:i/>
          <w:sz w:val="28"/>
          <w:szCs w:val="28"/>
          <w:lang w:val="en-US" w:eastAsia="zh-TW"/>
        </w:rPr>
        <w:t>，請做以下步驟：點選</w:t>
      </w:r>
      <w:r w:rsidRPr="008A2379">
        <w:rPr>
          <w:i/>
          <w:sz w:val="28"/>
          <w:szCs w:val="28"/>
        </w:rPr>
        <w:t>“</w:t>
      </w:r>
      <w:r w:rsidRPr="008A2379">
        <w:rPr>
          <w:b/>
          <w:i/>
          <w:sz w:val="28"/>
          <w:szCs w:val="28"/>
        </w:rPr>
        <w:t>&lt; Back to project</w:t>
      </w:r>
      <w:r w:rsidRPr="008A2379">
        <w:rPr>
          <w:i/>
          <w:sz w:val="28"/>
          <w:szCs w:val="28"/>
        </w:rPr>
        <w:t>”</w:t>
      </w:r>
      <w:r w:rsidRPr="008A2379">
        <w:rPr>
          <w:i/>
          <w:sz w:val="28"/>
          <w:szCs w:val="28"/>
          <w:lang w:val="en-US" w:eastAsia="zh-TW"/>
        </w:rPr>
        <w:t xml:space="preserve"> -&gt; </w:t>
      </w:r>
      <w:r w:rsidRPr="008A2379">
        <w:rPr>
          <w:rFonts w:hint="eastAsia"/>
          <w:i/>
          <w:sz w:val="28"/>
          <w:szCs w:val="28"/>
          <w:lang w:val="en-US" w:eastAsia="zh-TW"/>
        </w:rPr>
        <w:t>點選</w:t>
      </w:r>
      <w:r w:rsidRPr="008A2379">
        <w:rPr>
          <w:i/>
          <w:sz w:val="28"/>
          <w:szCs w:val="28"/>
        </w:rPr>
        <w:t>“</w:t>
      </w:r>
      <w:r w:rsidRPr="008A2379">
        <w:rPr>
          <w:b/>
          <w:i/>
          <w:sz w:val="28"/>
          <w:szCs w:val="28"/>
        </w:rPr>
        <w:t>Make</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Scratch</w:t>
      </w:r>
      <w:r w:rsidRPr="008A2379">
        <w:rPr>
          <w:i/>
          <w:sz w:val="28"/>
          <w:szCs w:val="28"/>
        </w:rPr>
        <w:t>”</w:t>
      </w:r>
      <w:r w:rsidRPr="008A2379">
        <w:rPr>
          <w:rFonts w:hint="eastAsia"/>
          <w:i/>
          <w:sz w:val="28"/>
          <w:szCs w:val="28"/>
          <w:lang w:val="en-US" w:eastAsia="zh-TW"/>
        </w:rPr>
        <w:t xml:space="preserve"> </w:t>
      </w:r>
      <w:r w:rsidRPr="008A2379">
        <w:rPr>
          <w:i/>
          <w:sz w:val="28"/>
          <w:szCs w:val="28"/>
          <w:lang w:val="en-US" w:eastAsia="zh-TW"/>
        </w:rPr>
        <w:t>-&gt;</w:t>
      </w:r>
      <w:r w:rsidRPr="008A2379">
        <w:rPr>
          <w:rFonts w:hint="eastAsia"/>
          <w:i/>
          <w:sz w:val="28"/>
          <w:szCs w:val="28"/>
          <w:lang w:val="en-US" w:eastAsia="zh-TW"/>
        </w:rPr>
        <w:t>點選</w:t>
      </w:r>
      <w:r w:rsidRPr="008A2379">
        <w:rPr>
          <w:i/>
          <w:sz w:val="28"/>
          <w:szCs w:val="28"/>
        </w:rPr>
        <w:t>“</w:t>
      </w:r>
      <w:r w:rsidRPr="008A2379">
        <w:rPr>
          <w:b/>
          <w:i/>
          <w:sz w:val="28"/>
          <w:szCs w:val="28"/>
        </w:rPr>
        <w:t>Open in Scratch</w:t>
      </w:r>
      <w:r w:rsidRPr="008A2379">
        <w:rPr>
          <w:b/>
          <w:i/>
          <w:sz w:val="28"/>
          <w:szCs w:val="28"/>
          <w:lang w:val="en-US" w:eastAsia="zh-TW"/>
        </w:rPr>
        <w:t>”</w:t>
      </w:r>
      <w:r w:rsidRPr="008A2379">
        <w:rPr>
          <w:rFonts w:hint="eastAsia"/>
          <w:i/>
          <w:sz w:val="28"/>
          <w:szCs w:val="28"/>
          <w:lang w:val="en-US" w:eastAsia="zh-TW"/>
        </w:rPr>
        <w:t xml:space="preserve"> </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File</w:t>
      </w:r>
      <w:r w:rsidRPr="008A2379">
        <w:rPr>
          <w:i/>
          <w:sz w:val="28"/>
          <w:szCs w:val="28"/>
        </w:rPr>
        <w:t>”</w:t>
      </w:r>
      <w:r w:rsidRPr="008A2379">
        <w:rPr>
          <w:i/>
          <w:sz w:val="28"/>
          <w:szCs w:val="28"/>
          <w:lang w:val="en-US" w:eastAsia="zh-TW"/>
        </w:rPr>
        <w:t xml:space="preserve">-&gt; </w:t>
      </w:r>
      <w:r w:rsidRPr="008A2379">
        <w:rPr>
          <w:rFonts w:hint="eastAsia"/>
          <w:i/>
          <w:sz w:val="28"/>
          <w:szCs w:val="28"/>
          <w:lang w:val="en-US" w:eastAsia="zh-TW"/>
        </w:rPr>
        <w:t>點選</w:t>
      </w:r>
      <w:r w:rsidRPr="008A2379">
        <w:rPr>
          <w:i/>
          <w:sz w:val="28"/>
          <w:szCs w:val="28"/>
        </w:rPr>
        <w:t>“</w:t>
      </w:r>
      <w:r w:rsidRPr="008A2379">
        <w:rPr>
          <w:b/>
          <w:i/>
          <w:sz w:val="28"/>
          <w:szCs w:val="28"/>
        </w:rPr>
        <w:t>Load Project</w:t>
      </w:r>
      <w:r w:rsidRPr="008A2379">
        <w:rPr>
          <w:i/>
          <w:sz w:val="28"/>
          <w:szCs w:val="28"/>
        </w:rPr>
        <w:t>”</w:t>
      </w:r>
      <w:r w:rsidRPr="008A2379">
        <w:rPr>
          <w:rFonts w:hint="eastAsia"/>
          <w:i/>
          <w:sz w:val="28"/>
          <w:szCs w:val="28"/>
          <w:lang w:eastAsia="zh-TW"/>
        </w:rPr>
        <w:t>，選擇先前儲存的專案</w:t>
      </w:r>
    </w:p>
    <w:p w14:paraId="6402DB6A" w14:textId="7014975A" w:rsidR="003E164E" w:rsidDel="003319DA" w:rsidRDefault="003E164E" w:rsidP="00B77A6C">
      <w:pPr>
        <w:pStyle w:val="a5"/>
        <w:ind w:left="1440"/>
        <w:rPr>
          <w:del w:id="255" w:author="Chen Aline" w:date="2018-12-07T10:44:00Z"/>
          <w:sz w:val="32"/>
        </w:rPr>
      </w:pPr>
    </w:p>
    <w:p w14:paraId="31496638" w14:textId="540D91C8" w:rsidR="00E8668C" w:rsidRPr="006D7BFD" w:rsidDel="003319DA" w:rsidRDefault="00E8668C" w:rsidP="00FB05CE">
      <w:pPr>
        <w:pStyle w:val="a5"/>
        <w:ind w:firstLine="720"/>
        <w:rPr>
          <w:del w:id="256" w:author="Chen Aline" w:date="2018-12-07T10:44:00Z"/>
          <w:sz w:val="32"/>
        </w:rPr>
      </w:pPr>
      <w:del w:id="257" w:author="Chen Aline" w:date="2018-12-07T10:44:00Z">
        <w:r w:rsidDel="003319DA">
          <w:rPr>
            <w:sz w:val="32"/>
          </w:rPr>
          <w:delText xml:space="preserve">Switch back to the Scratch window. </w:delText>
        </w:r>
        <w:r w:rsidDel="003319DA">
          <w:rPr>
            <w:sz w:val="32"/>
          </w:rPr>
          <w:br/>
        </w:r>
        <w:r w:rsidRPr="00604F2A" w:rsidDel="003319DA">
          <w:rPr>
            <w:i/>
            <w:sz w:val="32"/>
          </w:rPr>
          <w:delText>If you accidentally closed it, you can get back to it by doing this:</w:delText>
        </w:r>
        <w:r w:rsidRPr="00604F2A" w:rsidDel="003319DA">
          <w:rPr>
            <w:i/>
            <w:sz w:val="32"/>
          </w:rPr>
          <w:br/>
          <w:delText>* Click the “</w:delText>
        </w:r>
        <w:r w:rsidRPr="00604F2A" w:rsidDel="003319DA">
          <w:rPr>
            <w:b/>
            <w:i/>
            <w:sz w:val="32"/>
          </w:rPr>
          <w:delText>&lt; Back to project</w:delText>
        </w:r>
        <w:r w:rsidRPr="00604F2A" w:rsidDel="003319DA">
          <w:rPr>
            <w:i/>
            <w:sz w:val="32"/>
          </w:rPr>
          <w:delText>” link</w:delText>
        </w:r>
        <w:r w:rsidR="00192803" w:rsidDel="003319DA">
          <w:rPr>
            <w:i/>
            <w:sz w:val="32"/>
          </w:rPr>
          <w:br/>
          <w:delText>* Click the “</w:delText>
        </w:r>
        <w:r w:rsidR="00192803" w:rsidRPr="00192803" w:rsidDel="003319DA">
          <w:rPr>
            <w:b/>
            <w:i/>
            <w:sz w:val="32"/>
          </w:rPr>
          <w:delText>Make</w:delText>
        </w:r>
        <w:r w:rsidR="00192803" w:rsidDel="003319DA">
          <w:rPr>
            <w:i/>
            <w:sz w:val="32"/>
          </w:rPr>
          <w:delText>” button</w:delText>
        </w:r>
        <w:r w:rsidRPr="00604F2A" w:rsidDel="003319DA">
          <w:rPr>
            <w:i/>
            <w:sz w:val="32"/>
          </w:rPr>
          <w:br/>
          <w:delText>* Click the “</w:delText>
        </w:r>
        <w:r w:rsidRPr="00604F2A" w:rsidDel="003319DA">
          <w:rPr>
            <w:b/>
            <w:i/>
            <w:sz w:val="32"/>
          </w:rPr>
          <w:delText>Scratch</w:delText>
        </w:r>
        <w:r w:rsidRPr="00604F2A" w:rsidDel="003319DA">
          <w:rPr>
            <w:i/>
            <w:sz w:val="32"/>
          </w:rPr>
          <w:delText>” button</w:delText>
        </w:r>
        <w:r w:rsidRPr="00604F2A" w:rsidDel="003319DA">
          <w:rPr>
            <w:i/>
            <w:sz w:val="32"/>
          </w:rPr>
          <w:br/>
          <w:delText>* Click the “</w:delText>
        </w:r>
        <w:r w:rsidRPr="00604F2A" w:rsidDel="003319DA">
          <w:rPr>
            <w:b/>
            <w:i/>
            <w:sz w:val="32"/>
          </w:rPr>
          <w:delText>Open in Scratch</w:delText>
        </w:r>
        <w:r w:rsidRPr="00604F2A" w:rsidDel="003319DA">
          <w:rPr>
            <w:i/>
            <w:sz w:val="32"/>
          </w:rPr>
          <w:delText>” button</w:delText>
        </w:r>
        <w:r w:rsidRPr="00604F2A" w:rsidDel="003319DA">
          <w:rPr>
            <w:i/>
            <w:sz w:val="32"/>
          </w:rPr>
          <w:br/>
          <w:delText>* Open the Scratch project you saved before, with “</w:delText>
        </w:r>
        <w:r w:rsidRPr="00604F2A" w:rsidDel="003319DA">
          <w:rPr>
            <w:b/>
            <w:i/>
            <w:sz w:val="32"/>
          </w:rPr>
          <w:delText>File</w:delText>
        </w:r>
        <w:r w:rsidRPr="00604F2A" w:rsidDel="003319DA">
          <w:rPr>
            <w:i/>
            <w:sz w:val="32"/>
          </w:rPr>
          <w:delText>” -&gt; “</w:delText>
        </w:r>
        <w:r w:rsidRPr="00604F2A" w:rsidDel="003319DA">
          <w:rPr>
            <w:b/>
            <w:i/>
            <w:sz w:val="32"/>
          </w:rPr>
          <w:delText>Load Project</w:delText>
        </w:r>
        <w:r w:rsidRPr="00604F2A" w:rsidDel="003319DA">
          <w:rPr>
            <w:i/>
            <w:sz w:val="32"/>
          </w:rPr>
          <w:delText>”</w:delText>
        </w:r>
        <w:r w:rsidR="00192803" w:rsidDel="003319DA">
          <w:rPr>
            <w:i/>
            <w:sz w:val="32"/>
          </w:rPr>
          <w:br/>
        </w:r>
      </w:del>
    </w:p>
    <w:p w14:paraId="745AB73D" w14:textId="12763429" w:rsidR="002049A5" w:rsidRPr="00762F2C" w:rsidRDefault="002049A5" w:rsidP="00A13F48">
      <w:pPr>
        <w:pStyle w:val="a5"/>
        <w:numPr>
          <w:ilvl w:val="0"/>
          <w:numId w:val="1"/>
        </w:numPr>
        <w:rPr>
          <w:sz w:val="32"/>
        </w:rPr>
      </w:pPr>
      <w:r>
        <w:rPr>
          <w:rFonts w:hint="eastAsia"/>
          <w:sz w:val="32"/>
        </w:rPr>
        <w:t>重複步驟</w:t>
      </w:r>
      <w:r>
        <w:rPr>
          <w:sz w:val="32"/>
          <w:lang w:val="en-US"/>
        </w:rPr>
        <w:t>28~29</w:t>
      </w:r>
    </w:p>
    <w:p w14:paraId="5CD2AA60" w14:textId="7B65724C" w:rsidR="00762F2C" w:rsidRPr="00762F2C" w:rsidRDefault="001309EC" w:rsidP="00762F2C">
      <w:pPr>
        <w:pStyle w:val="a5"/>
        <w:ind w:left="1440"/>
        <w:rPr>
          <w:i/>
          <w:sz w:val="28"/>
          <w:szCs w:val="28"/>
          <w:lang w:val="en-US" w:eastAsia="zh-TW"/>
        </w:rPr>
      </w:pPr>
      <w:r>
        <w:rPr>
          <w:rFonts w:hint="eastAsia"/>
          <w:i/>
          <w:sz w:val="28"/>
          <w:szCs w:val="28"/>
          <w:lang w:val="en-US" w:eastAsia="zh-TW"/>
        </w:rPr>
        <w:t>觀察新模型</w:t>
      </w:r>
      <w:r w:rsidR="0039670D">
        <w:rPr>
          <w:rFonts w:hint="eastAsia"/>
          <w:i/>
          <w:sz w:val="28"/>
          <w:szCs w:val="28"/>
          <w:lang w:val="en-US" w:eastAsia="zh-TW"/>
        </w:rPr>
        <w:t>，有哪份報紙在新模型</w:t>
      </w:r>
      <w:r>
        <w:rPr>
          <w:rFonts w:hint="eastAsia"/>
          <w:i/>
          <w:sz w:val="28"/>
          <w:szCs w:val="28"/>
          <w:lang w:val="en-US" w:eastAsia="zh-TW"/>
        </w:rPr>
        <w:t>的預測結果</w:t>
      </w:r>
      <w:r w:rsidR="0039670D">
        <w:rPr>
          <w:rFonts w:hint="eastAsia"/>
          <w:i/>
          <w:sz w:val="28"/>
          <w:szCs w:val="28"/>
          <w:lang w:val="en-US" w:eastAsia="zh-TW"/>
        </w:rPr>
        <w:t>出現的次數比在舊模型出現的次數高嗎？</w:t>
      </w:r>
    </w:p>
    <w:p w14:paraId="0E05BBDA" w14:textId="77777777" w:rsidR="00762F2C" w:rsidRPr="00762F2C" w:rsidRDefault="00762F2C" w:rsidP="00762F2C">
      <w:pPr>
        <w:pStyle w:val="a5"/>
        <w:ind w:left="1440"/>
        <w:rPr>
          <w:sz w:val="28"/>
          <w:szCs w:val="28"/>
          <w:lang w:val="en-US" w:eastAsia="zh-TW"/>
        </w:rPr>
      </w:pPr>
    </w:p>
    <w:p w14:paraId="62272949" w14:textId="4465C785" w:rsidR="00A13F48" w:rsidRPr="00FD080A" w:rsidRDefault="00FB61BA" w:rsidP="002049A5">
      <w:pPr>
        <w:pStyle w:val="a5"/>
        <w:ind w:firstLine="720"/>
        <w:rPr>
          <w:sz w:val="32"/>
        </w:rPr>
      </w:pPr>
      <w:del w:id="258" w:author="Chen Aline" w:date="2018-12-07T10:44:00Z">
        <w:r w:rsidDel="003319DA">
          <w:rPr>
            <w:sz w:val="32"/>
          </w:rPr>
          <w:delText xml:space="preserve">Repeat steps </w:delText>
        </w:r>
        <w:r w:rsidR="00615396" w:rsidDel="003319DA">
          <w:rPr>
            <w:sz w:val="32"/>
          </w:rPr>
          <w:delText xml:space="preserve">28 – 29 </w:delText>
        </w:r>
        <w:r w:rsidR="00975104" w:rsidDel="003319DA">
          <w:rPr>
            <w:sz w:val="32"/>
          </w:rPr>
          <w:delText xml:space="preserve">again. </w:delText>
        </w:r>
        <w:r w:rsidR="00975104" w:rsidDel="003319DA">
          <w:rPr>
            <w:sz w:val="32"/>
          </w:rPr>
          <w:br/>
        </w:r>
        <w:r w:rsidR="00615396" w:rsidDel="003319DA">
          <w:rPr>
            <w:i/>
            <w:sz w:val="32"/>
          </w:rPr>
          <w:delText>S</w:delText>
        </w:r>
        <w:r w:rsidR="00975104" w:rsidDel="003319DA">
          <w:rPr>
            <w:i/>
            <w:sz w:val="32"/>
          </w:rPr>
          <w:delText>ee how your new model is doing.</w:delText>
        </w:r>
        <w:r w:rsidR="00062064" w:rsidDel="003319DA">
          <w:rPr>
            <w:i/>
            <w:sz w:val="32"/>
          </w:rPr>
          <w:br/>
        </w:r>
        <w:r w:rsidR="00B64749" w:rsidDel="003319DA">
          <w:rPr>
            <w:i/>
            <w:sz w:val="32"/>
          </w:rPr>
          <w:delText>Does your model predict which newspaper a headline comes from more often than before?</w:delText>
        </w:r>
        <w:r w:rsidR="00062064" w:rsidDel="003319DA">
          <w:rPr>
            <w:i/>
            <w:sz w:val="32"/>
          </w:rPr>
          <w:br/>
        </w:r>
      </w:del>
      <w:r w:rsidR="00975104">
        <w:rPr>
          <w:sz w:val="32"/>
        </w:rPr>
        <w:br/>
      </w:r>
      <w:r w:rsidR="00615396">
        <w:rPr>
          <w:i/>
          <w:sz w:val="32"/>
        </w:rPr>
        <w:br/>
      </w:r>
      <w:r w:rsidR="00615396">
        <w:rPr>
          <w:i/>
          <w:sz w:val="32"/>
        </w:rPr>
        <w:br/>
      </w:r>
      <w:r w:rsidR="00615396">
        <w:rPr>
          <w:i/>
          <w:sz w:val="32"/>
        </w:rPr>
        <w:br/>
      </w:r>
      <w:r w:rsidR="00334DF1">
        <w:rPr>
          <w:sz w:val="32"/>
        </w:rPr>
        <w:br/>
      </w:r>
      <w:del w:id="259" w:author="Chen Aline" w:date="2018-12-07T10:44:00Z">
        <w:r w:rsidR="00192803" w:rsidDel="003319DA">
          <w:rPr>
            <w:sz w:val="32"/>
          </w:rPr>
          <w:br/>
        </w:r>
        <w:r w:rsidR="00192803" w:rsidDel="003319DA">
          <w:rPr>
            <w:sz w:val="32"/>
          </w:rPr>
          <w:br/>
        </w:r>
        <w:r w:rsidR="00192803" w:rsidDel="003319DA">
          <w:rPr>
            <w:sz w:val="32"/>
          </w:rPr>
          <w:br/>
        </w:r>
      </w:del>
      <w:r w:rsidR="00FD080A">
        <w:rPr>
          <w:sz w:val="32"/>
        </w:rPr>
        <w:br/>
      </w:r>
      <w:r w:rsidR="008F6420" w:rsidRPr="00FD080A">
        <w:rPr>
          <w:sz w:val="32"/>
        </w:rPr>
        <w:br/>
      </w:r>
    </w:p>
    <w:p w14:paraId="7FFF564D" w14:textId="44E2278A" w:rsidR="002378ED" w:rsidRDefault="002378ED"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你完成些什麼？</w:t>
      </w:r>
    </w:p>
    <w:p w14:paraId="559B100F" w14:textId="02A90BFA" w:rsidR="007225C7" w:rsidRPr="0066410F" w:rsidDel="003319DA" w:rsidRDefault="007225C7" w:rsidP="007225C7">
      <w:pPr>
        <w:pBdr>
          <w:top w:val="single" w:sz="8" w:space="10" w:color="auto" w:shadow="1"/>
          <w:left w:val="single" w:sz="8" w:space="10" w:color="auto" w:shadow="1"/>
          <w:bottom w:val="single" w:sz="8" w:space="10" w:color="auto" w:shadow="1"/>
          <w:right w:val="single" w:sz="8" w:space="10" w:color="auto" w:shadow="1"/>
        </w:pBdr>
        <w:rPr>
          <w:del w:id="260" w:author="Chen Aline" w:date="2018-12-07T10:44:00Z"/>
          <w:rFonts w:ascii="Garamond" w:hAnsi="Garamond"/>
          <w:b/>
          <w:color w:val="385623" w:themeColor="accent6" w:themeShade="80"/>
          <w:sz w:val="40"/>
        </w:rPr>
      </w:pPr>
      <w:del w:id="261" w:author="Chen Aline" w:date="2018-12-07T10:44:00Z">
        <w:r w:rsidRPr="0066410F" w:rsidDel="003319DA">
          <w:rPr>
            <w:rFonts w:ascii="Garamond" w:hAnsi="Garamond"/>
            <w:b/>
            <w:color w:val="385623" w:themeColor="accent6" w:themeShade="80"/>
            <w:sz w:val="40"/>
          </w:rPr>
          <w:delText xml:space="preserve">What have </w:delText>
        </w:r>
        <w:r w:rsidR="008F6420" w:rsidDel="003319DA">
          <w:rPr>
            <w:rFonts w:ascii="Garamond" w:hAnsi="Garamond"/>
            <w:b/>
            <w:color w:val="385623" w:themeColor="accent6" w:themeShade="80"/>
            <w:sz w:val="40"/>
          </w:rPr>
          <w:delText>you</w:delText>
        </w:r>
        <w:r w:rsidRPr="0066410F" w:rsidDel="003319DA">
          <w:rPr>
            <w:rFonts w:ascii="Garamond" w:hAnsi="Garamond"/>
            <w:b/>
            <w:color w:val="385623" w:themeColor="accent6" w:themeShade="80"/>
            <w:sz w:val="40"/>
          </w:rPr>
          <w:delText xml:space="preserve"> done?</w:delText>
        </w:r>
      </w:del>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7F74FDE" w14:textId="47792E6B" w:rsidR="00F6573B" w:rsidRPr="0066410F" w:rsidRDefault="00F6573B"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你訓練了一個機器學習模型，從四份報紙中辨識頭條新聞的</w:t>
      </w:r>
      <w:ins w:id="262" w:author="Sung-Shine Lee" w:date="2018-12-06T01:01:00Z">
        <w:r w:rsidR="00F72EAC">
          <w:rPr>
            <w:rFonts w:ascii="Garamond" w:hAnsi="Garamond" w:hint="eastAsia"/>
            <w:sz w:val="36"/>
            <w:lang w:eastAsia="zh-TW"/>
          </w:rPr>
          <w:t>語言風格。</w:t>
        </w:r>
      </w:ins>
      <w:del w:id="263" w:author="Sung-Shine Lee" w:date="2018-12-06T01:00:00Z">
        <w:r w:rsidDel="00F72EAC">
          <w:rPr>
            <w:rFonts w:ascii="Garamond" w:hAnsi="Garamond" w:hint="eastAsia"/>
            <w:sz w:val="36"/>
            <w:lang w:eastAsia="zh-TW"/>
          </w:rPr>
          <w:delText>文字使用方式</w:delText>
        </w:r>
      </w:del>
    </w:p>
    <w:p w14:paraId="34C27CED" w14:textId="38295461" w:rsidR="00062064" w:rsidDel="003319DA" w:rsidRDefault="007225C7" w:rsidP="007225C7">
      <w:pPr>
        <w:pBdr>
          <w:top w:val="single" w:sz="8" w:space="10" w:color="auto" w:shadow="1"/>
          <w:left w:val="single" w:sz="8" w:space="10" w:color="auto" w:shadow="1"/>
          <w:bottom w:val="single" w:sz="8" w:space="10" w:color="auto" w:shadow="1"/>
          <w:right w:val="single" w:sz="8" w:space="10" w:color="auto" w:shadow="1"/>
        </w:pBdr>
        <w:rPr>
          <w:del w:id="264" w:author="Chen Aline" w:date="2018-12-07T10:44:00Z"/>
          <w:rFonts w:ascii="Garamond" w:hAnsi="Garamond"/>
          <w:sz w:val="36"/>
        </w:rPr>
      </w:pPr>
      <w:del w:id="265" w:author="Chen Aline" w:date="2018-12-07T10:44:00Z">
        <w:r w:rsidRPr="0066410F" w:rsidDel="003319DA">
          <w:rPr>
            <w:rFonts w:ascii="Garamond" w:hAnsi="Garamond"/>
            <w:sz w:val="36"/>
          </w:rPr>
          <w:delText xml:space="preserve">You’ve </w:delText>
        </w:r>
        <w:r w:rsidR="00062064" w:rsidDel="003319DA">
          <w:rPr>
            <w:rFonts w:ascii="Garamond" w:hAnsi="Garamond"/>
            <w:sz w:val="36"/>
          </w:rPr>
          <w:delText>trained a machine learning model to recognise the use of language in the front page headlines of four national newspapers</w:delText>
        </w:r>
        <w:r w:rsidR="00031543" w:rsidDel="003319DA">
          <w:rPr>
            <w:rFonts w:ascii="Garamond" w:hAnsi="Garamond"/>
            <w:sz w:val="36"/>
          </w:rPr>
          <w:delText>.</w:delText>
        </w:r>
        <w:r w:rsidR="00062064" w:rsidDel="003319DA">
          <w:rPr>
            <w:rFonts w:ascii="Garamond" w:hAnsi="Garamond"/>
            <w:sz w:val="36"/>
          </w:rPr>
          <w:delText xml:space="preserve"> </w:delText>
        </w:r>
      </w:del>
    </w:p>
    <w:p w14:paraId="2C85B3C1" w14:textId="77777777" w:rsidR="00062064" w:rsidRDefault="0006206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594859CD" w14:textId="0895BAC9" w:rsidR="0075679F" w:rsidRDefault="0075679F"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你進行了一些測試以評估模型的執行正確度</w:t>
      </w:r>
    </w:p>
    <w:p w14:paraId="3522286A" w14:textId="0DA2FC15" w:rsidR="00FD080A" w:rsidDel="003319DA" w:rsidRDefault="00062064" w:rsidP="007225C7">
      <w:pPr>
        <w:pBdr>
          <w:top w:val="single" w:sz="8" w:space="10" w:color="auto" w:shadow="1"/>
          <w:left w:val="single" w:sz="8" w:space="10" w:color="auto" w:shadow="1"/>
          <w:bottom w:val="single" w:sz="8" w:space="10" w:color="auto" w:shadow="1"/>
          <w:right w:val="single" w:sz="8" w:space="10" w:color="auto" w:shadow="1"/>
        </w:pBdr>
        <w:rPr>
          <w:del w:id="266" w:author="Chen Aline" w:date="2018-12-07T10:44:00Z"/>
          <w:rFonts w:ascii="Garamond" w:hAnsi="Garamond"/>
          <w:sz w:val="36"/>
        </w:rPr>
      </w:pPr>
      <w:del w:id="267" w:author="Chen Aline" w:date="2018-12-07T10:44:00Z">
        <w:r w:rsidDel="003319DA">
          <w:rPr>
            <w:rFonts w:ascii="Garamond" w:hAnsi="Garamond"/>
            <w:sz w:val="36"/>
          </w:rPr>
          <w:delText xml:space="preserve">You’ve tested the model to assess the performance of </w:delText>
        </w:r>
        <w:r w:rsidR="00FD080A" w:rsidDel="003319DA">
          <w:rPr>
            <w:rFonts w:ascii="Garamond" w:hAnsi="Garamond"/>
            <w:sz w:val="36"/>
          </w:rPr>
          <w:delText xml:space="preserve">the machine learning model. </w:delText>
        </w:r>
      </w:del>
    </w:p>
    <w:p w14:paraId="7E30CE7E" w14:textId="77777777" w:rsidR="00FD080A" w:rsidRDefault="00FD080A"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0B3A920" w14:textId="0B555DE9" w:rsidR="001C417D" w:rsidRDefault="0085445E"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ins w:id="268" w:author="Sung-Shine Lee" w:date="2018-12-06T01:08:00Z">
        <w:del w:id="269" w:author="Chen Aline" w:date="2018-12-07T10:44:00Z">
          <w:r w:rsidDel="003319DA">
            <w:rPr>
              <w:rFonts w:ascii="Garamond" w:hAnsi="Garamond" w:hint="eastAsia"/>
              <w:sz w:val="36"/>
              <w:lang w:eastAsia="zh-TW"/>
            </w:rPr>
            <w:delText>你</w:delText>
          </w:r>
        </w:del>
      </w:ins>
      <w:del w:id="270" w:author="Sung-Shine Lee" w:date="2018-12-06T01:02:00Z">
        <w:r w:rsidR="001C417D" w:rsidDel="0085445E">
          <w:rPr>
            <w:rFonts w:ascii="Garamond" w:hAnsi="Garamond" w:hint="eastAsia"/>
            <w:sz w:val="36"/>
            <w:lang w:eastAsia="zh-TW"/>
          </w:rPr>
          <w:delText>你</w:delText>
        </w:r>
      </w:del>
      <w:r w:rsidR="001C417D">
        <w:rPr>
          <w:rFonts w:ascii="Garamond" w:hAnsi="Garamond" w:hint="eastAsia"/>
          <w:sz w:val="36"/>
          <w:lang w:eastAsia="zh-TW"/>
        </w:rPr>
        <w:t>持續對模型進行訓練，並觀察模型如何進步</w:t>
      </w:r>
    </w:p>
    <w:p w14:paraId="4796E106" w14:textId="515698A7" w:rsidR="00A55FCF" w:rsidRPr="00640544" w:rsidDel="003319DA" w:rsidRDefault="00FD080A" w:rsidP="00FD080A">
      <w:pPr>
        <w:pBdr>
          <w:top w:val="single" w:sz="8" w:space="10" w:color="auto" w:shadow="1"/>
          <w:left w:val="single" w:sz="8" w:space="10" w:color="auto" w:shadow="1"/>
          <w:bottom w:val="single" w:sz="8" w:space="10" w:color="auto" w:shadow="1"/>
          <w:right w:val="single" w:sz="8" w:space="10" w:color="auto" w:shadow="1"/>
        </w:pBdr>
        <w:rPr>
          <w:del w:id="271" w:author="Chen Aline" w:date="2018-12-07T10:44:00Z"/>
          <w:rFonts w:ascii="Garamond" w:hAnsi="Garamond"/>
          <w:color w:val="FF0000"/>
          <w:sz w:val="36"/>
        </w:rPr>
        <w:sectPr w:rsidR="00A55FCF" w:rsidRPr="00640544" w:rsidDel="003319DA" w:rsidSect="00FD7DD3">
          <w:pgSz w:w="11900" w:h="16840"/>
          <w:pgMar w:top="979" w:right="734" w:bottom="1440" w:left="806" w:header="720" w:footer="720" w:gutter="0"/>
          <w:cols w:space="720"/>
          <w:docGrid w:linePitch="360"/>
        </w:sectPr>
      </w:pPr>
      <w:del w:id="272" w:author="Chen Aline" w:date="2018-12-07T10:44:00Z">
        <w:r w:rsidRPr="00640544" w:rsidDel="003319DA">
          <w:rPr>
            <w:rFonts w:ascii="Garamond" w:hAnsi="Garamond"/>
            <w:color w:val="FF0000"/>
            <w:sz w:val="36"/>
          </w:rPr>
          <w:delText xml:space="preserve">You </w:delText>
        </w:r>
        <w:r w:rsidR="00615396" w:rsidRPr="00640544" w:rsidDel="003319DA">
          <w:rPr>
            <w:rFonts w:ascii="Garamond" w:hAnsi="Garamond"/>
            <w:color w:val="FF0000"/>
            <w:sz w:val="36"/>
          </w:rPr>
          <w:delText>checked this</w:delText>
        </w:r>
        <w:r w:rsidRPr="00640544" w:rsidDel="003319DA">
          <w:rPr>
            <w:rFonts w:ascii="Garamond" w:hAnsi="Garamond"/>
            <w:color w:val="FF0000"/>
            <w:sz w:val="36"/>
          </w:rPr>
          <w:delText xml:space="preserve"> </w:delText>
        </w:r>
        <w:r w:rsidR="00AD5801" w:rsidRPr="00640544" w:rsidDel="003319DA">
          <w:rPr>
            <w:rFonts w:ascii="Garamond" w:hAnsi="Garamond"/>
            <w:color w:val="FF0000"/>
            <w:sz w:val="36"/>
          </w:rPr>
          <w:delText xml:space="preserve">at various stages of your model’s training to see how the performance improved </w:delText>
        </w:r>
        <w:r w:rsidR="008719DB" w:rsidRPr="00640544" w:rsidDel="003319DA">
          <w:rPr>
            <w:rFonts w:ascii="Garamond" w:hAnsi="Garamond"/>
            <w:color w:val="FF0000"/>
            <w:sz w:val="36"/>
          </w:rPr>
          <w:delText>as you continued to train it</w:delText>
        </w:r>
        <w:r w:rsidR="00AD5801" w:rsidRPr="00640544" w:rsidDel="003319DA">
          <w:rPr>
            <w:rFonts w:ascii="Garamond" w:hAnsi="Garamond"/>
            <w:color w:val="FF0000"/>
            <w:sz w:val="36"/>
          </w:rPr>
          <w:delText xml:space="preserve">. </w:delText>
        </w:r>
      </w:del>
    </w:p>
    <w:p w14:paraId="03C9560D" w14:textId="1DA04138" w:rsidR="00E679AD" w:rsidRDefault="00E679AD">
      <w:pPr>
        <w:rPr>
          <w:sz w:val="32"/>
        </w:rPr>
      </w:pPr>
    </w:p>
    <w:p w14:paraId="0D2CCD03" w14:textId="0AC1B539" w:rsidR="00F2227F" w:rsidRDefault="00F2227F"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1984B93E" w:rsidR="00E679AD" w:rsidRPr="00384420" w:rsidDel="003319DA"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del w:id="273" w:author="Chen Aline" w:date="2018-12-07T10:44:00Z"/>
          <w:b/>
        </w:rPr>
      </w:pPr>
      <w:del w:id="274" w:author="Chen Aline" w:date="2018-12-07T10:44:00Z">
        <w:r w:rsidDel="003319DA">
          <w:rPr>
            <w:b/>
            <w:color w:val="FFFFFF" w:themeColor="background1"/>
            <w:sz w:val="40"/>
            <w:shd w:val="clear" w:color="auto" w:fill="70AD47" w:themeFill="accent6"/>
          </w:rPr>
          <w:delText>Ideas and Extensions</w:delText>
        </w:r>
      </w:del>
    </w:p>
    <w:p w14:paraId="61A640D4" w14:textId="77777777" w:rsidR="00E679AD" w:rsidRDefault="00E679AD" w:rsidP="00384420">
      <w:pPr>
        <w:rPr>
          <w:sz w:val="32"/>
        </w:rPr>
      </w:pPr>
    </w:p>
    <w:p w14:paraId="7CC954DE" w14:textId="324D0F43" w:rsidR="004C57D0" w:rsidRDefault="004C57D0" w:rsidP="00384420">
      <w:pPr>
        <w:rPr>
          <w:ins w:id="275" w:author="Chen Aline" w:date="2018-12-07T10:44:00Z"/>
          <w:sz w:val="32"/>
          <w:lang w:eastAsia="zh-TW"/>
        </w:rPr>
      </w:pPr>
      <w:r>
        <w:rPr>
          <w:rFonts w:hint="eastAsia"/>
          <w:sz w:val="32"/>
          <w:lang w:eastAsia="zh-TW"/>
        </w:rPr>
        <w:t>現在你已經完成了這個專案，要不要試試下面這些點子？或者想出其他點子？</w:t>
      </w:r>
    </w:p>
    <w:p w14:paraId="165391BD" w14:textId="77777777" w:rsidR="003319DA" w:rsidRDefault="003319DA" w:rsidP="00384420">
      <w:pPr>
        <w:rPr>
          <w:sz w:val="32"/>
          <w:lang w:eastAsia="zh-TW"/>
        </w:rPr>
      </w:pPr>
    </w:p>
    <w:p w14:paraId="3A44EF98" w14:textId="71E5E4A8" w:rsidR="00E679AD" w:rsidDel="003319DA" w:rsidRDefault="004E74C1" w:rsidP="00384420">
      <w:pPr>
        <w:rPr>
          <w:del w:id="276" w:author="Chen Aline" w:date="2018-12-07T10:44:00Z"/>
          <w:sz w:val="32"/>
        </w:rPr>
      </w:pPr>
      <w:del w:id="277" w:author="Chen Aline" w:date="2018-12-07T10:44:00Z">
        <w:r w:rsidDel="003319DA">
          <w:rPr>
            <w:sz w:val="32"/>
          </w:rPr>
          <w:delText>Now that</w:delText>
        </w:r>
        <w:r w:rsidR="00E679AD" w:rsidDel="003319DA">
          <w:rPr>
            <w:sz w:val="32"/>
          </w:rPr>
          <w:delText xml:space="preserve"> you’ve finished, why not give one of these ideas a try?</w:delText>
        </w:r>
      </w:del>
    </w:p>
    <w:p w14:paraId="735A4DE1" w14:textId="1B81E7FC" w:rsidR="00E679AD" w:rsidDel="003319DA" w:rsidRDefault="00E679AD" w:rsidP="00384420">
      <w:pPr>
        <w:rPr>
          <w:del w:id="278" w:author="Chen Aline" w:date="2018-12-07T10:44:00Z"/>
          <w:sz w:val="32"/>
        </w:rPr>
      </w:pPr>
    </w:p>
    <w:p w14:paraId="27670979" w14:textId="56E92B92" w:rsidR="004F1D88" w:rsidDel="003319DA" w:rsidRDefault="00E679AD" w:rsidP="00384420">
      <w:pPr>
        <w:rPr>
          <w:del w:id="279" w:author="Chen Aline" w:date="2018-12-07T10:44:00Z"/>
          <w:sz w:val="32"/>
        </w:rPr>
      </w:pPr>
      <w:del w:id="280" w:author="Chen Aline" w:date="2018-12-07T10:44:00Z">
        <w:r w:rsidDel="003319DA">
          <w:rPr>
            <w:sz w:val="32"/>
          </w:rPr>
          <w:delText>Or come up with one of your own?</w:delText>
        </w:r>
      </w:del>
    </w:p>
    <w:p w14:paraId="5E914867" w14:textId="4A396139" w:rsidR="0000386C" w:rsidDel="003319DA" w:rsidRDefault="0000386C" w:rsidP="00384420">
      <w:pPr>
        <w:rPr>
          <w:del w:id="281" w:author="Chen Aline" w:date="2018-12-07T10:44:00Z"/>
          <w:sz w:val="32"/>
        </w:rPr>
      </w:pPr>
    </w:p>
    <w:p w14:paraId="363A953A" w14:textId="10A45A74" w:rsidR="00F31E3D" w:rsidRDefault="00F31E3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尋找報紙裡的其他共通模式</w:t>
      </w:r>
    </w:p>
    <w:p w14:paraId="641BC3BD" w14:textId="7B2D78DD" w:rsidR="0000386C" w:rsidRPr="00384420" w:rsidDel="003319DA" w:rsidRDefault="00C61397">
      <w:pPr>
        <w:pBdr>
          <w:top w:val="single" w:sz="4" w:space="6" w:color="auto" w:shadow="1"/>
          <w:left w:val="single" w:sz="4" w:space="6" w:color="auto" w:shadow="1"/>
          <w:bottom w:val="single" w:sz="4" w:space="6" w:color="auto" w:shadow="1"/>
          <w:right w:val="single" w:sz="4" w:space="6" w:color="auto" w:shadow="1"/>
        </w:pBdr>
        <w:ind w:right="560"/>
        <w:rPr>
          <w:del w:id="282" w:author="Chen Aline" w:date="2018-12-07T10:44:00Z"/>
          <w:b/>
          <w:sz w:val="32"/>
        </w:rPr>
        <w:pPrChange w:id="283" w:author="Chen Aline" w:date="2018-12-07T10:45:00Z">
          <w:pPr>
            <w:pBdr>
              <w:top w:val="single" w:sz="4" w:space="6" w:color="auto" w:shadow="1"/>
              <w:left w:val="single" w:sz="4" w:space="6" w:color="auto" w:shadow="1"/>
              <w:bottom w:val="single" w:sz="4" w:space="6" w:color="auto" w:shadow="1"/>
              <w:right w:val="single" w:sz="4" w:space="6" w:color="auto" w:shadow="1"/>
            </w:pBdr>
            <w:ind w:left="360" w:right="560"/>
          </w:pPr>
        </w:pPrChange>
      </w:pPr>
      <w:del w:id="284" w:author="Chen Aline" w:date="2018-12-07T10:44:00Z">
        <w:r w:rsidDel="003319DA">
          <w:rPr>
            <w:b/>
            <w:sz w:val="32"/>
          </w:rPr>
          <w:delText>Look for other patterns in newspapers</w:delText>
        </w:r>
      </w:del>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20C20D53" w14:textId="20CF4C26" w:rsidR="005D3E98" w:rsidRDefault="005D3E98" w:rsidP="004F1D88">
      <w:pPr>
        <w:pBdr>
          <w:top w:val="single" w:sz="4" w:space="6" w:color="auto" w:shadow="1"/>
          <w:left w:val="single" w:sz="4" w:space="6" w:color="auto" w:shadow="1"/>
          <w:bottom w:val="single" w:sz="4" w:space="6" w:color="auto" w:shadow="1"/>
          <w:right w:val="single" w:sz="4" w:space="6" w:color="auto" w:shadow="1"/>
        </w:pBdr>
        <w:ind w:left="360" w:right="560"/>
        <w:rPr>
          <w:ins w:id="285" w:author="Sung-Shine Lee" w:date="2018-12-06T05:43:00Z"/>
          <w:sz w:val="32"/>
          <w:lang w:eastAsia="zh-TW"/>
        </w:rPr>
      </w:pPr>
    </w:p>
    <w:p w14:paraId="151A6039" w14:textId="6E372B98" w:rsidR="00F7180D" w:rsidRDefault="007A76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del w:id="286" w:author="Sung-Shine Lee" w:date="2018-12-06T10:34:00Z">
        <w:r w:rsidDel="00DE6E79">
          <w:rPr>
            <w:rFonts w:hint="eastAsia"/>
            <w:sz w:val="32"/>
            <w:lang w:eastAsia="zh-TW"/>
          </w:rPr>
          <w:delText>不要只比較</w:delText>
        </w:r>
        <w:r w:rsidDel="00DE6E79">
          <w:rPr>
            <w:rFonts w:hint="eastAsia"/>
            <w:color w:val="FF0000"/>
            <w:sz w:val="32"/>
            <w:lang w:eastAsia="zh-TW"/>
          </w:rPr>
          <w:delText>這怎翻啊</w:delText>
        </w:r>
      </w:del>
      <w:ins w:id="287" w:author="Sung-Shine Lee" w:date="2018-12-06T10:35:00Z">
        <w:r w:rsidR="00DE6E79">
          <w:rPr>
            <w:rFonts w:hint="eastAsia"/>
            <w:sz w:val="32"/>
            <w:lang w:eastAsia="zh-TW"/>
          </w:rPr>
          <w:t>除了小報與大報之間的頭條差別</w:t>
        </w:r>
      </w:ins>
      <w:r>
        <w:rPr>
          <w:rFonts w:hint="eastAsia"/>
          <w:sz w:val="32"/>
          <w:lang w:eastAsia="zh-TW"/>
        </w:rPr>
        <w:t>，</w:t>
      </w:r>
      <w:ins w:id="288" w:author="Sung-Shine Lee" w:date="2018-12-06T10:35:00Z">
        <w:r w:rsidR="00DE6E79">
          <w:rPr>
            <w:rFonts w:hint="eastAsia"/>
            <w:sz w:val="32"/>
            <w:lang w:eastAsia="zh-TW"/>
          </w:rPr>
          <w:t>你也可以試試看比較其他</w:t>
        </w:r>
      </w:ins>
      <w:ins w:id="289" w:author="Sung-Shine Lee" w:date="2018-12-06T10:36:00Z">
        <w:r w:rsidR="00DE6E79">
          <w:rPr>
            <w:rFonts w:hint="eastAsia"/>
            <w:sz w:val="32"/>
            <w:lang w:eastAsia="zh-TW"/>
          </w:rPr>
          <w:t>不同類型的比較。</w:t>
        </w:r>
      </w:ins>
      <w:del w:id="290" w:author="Sung-Shine Lee" w:date="2018-12-06T10:35:00Z">
        <w:r w:rsidDel="00DE6E79">
          <w:rPr>
            <w:rFonts w:hint="eastAsia"/>
            <w:sz w:val="32"/>
            <w:lang w:eastAsia="zh-TW"/>
          </w:rPr>
          <w:delText>試試看其他方式</w:delText>
        </w:r>
      </w:del>
    </w:p>
    <w:p w14:paraId="2D2EE25A" w14:textId="122AD51F" w:rsidR="0000386C" w:rsidDel="003319DA"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del w:id="291" w:author="Chen Aline" w:date="2018-12-07T10:45:00Z"/>
          <w:sz w:val="32"/>
        </w:rPr>
      </w:pPr>
      <w:del w:id="292" w:author="Chen Aline" w:date="2018-12-07T10:45:00Z">
        <w:r w:rsidRPr="007A7697" w:rsidDel="003319DA">
          <w:rPr>
            <w:color w:val="FF0000"/>
            <w:sz w:val="32"/>
          </w:rPr>
          <w:delText>Instead of comparing tabloid papers with broadsheet newspapers, try some other project ideas</w:delText>
        </w:r>
        <w:r w:rsidDel="003319DA">
          <w:rPr>
            <w:sz w:val="32"/>
          </w:rPr>
          <w:delText xml:space="preserve">. </w:delText>
        </w:r>
      </w:del>
    </w:p>
    <w:p w14:paraId="726133F8" w14:textId="77777777" w:rsidR="00C61397" w:rsidRPr="005D3E98" w:rsidRDefault="00C61397"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val="en-US" w:eastAsia="zh-TW"/>
          <w:rPrChange w:id="293" w:author="Sung-Shine Lee" w:date="2018-12-06T05:42:00Z">
            <w:rPr>
              <w:sz w:val="32"/>
              <w:lang w:eastAsia="zh-TW"/>
            </w:rPr>
          </w:rPrChange>
        </w:rPr>
      </w:pPr>
    </w:p>
    <w:p w14:paraId="7909BF3F" w14:textId="70BB8737" w:rsidR="007A7697" w:rsidRPr="003319DA" w:rsidRDefault="00DE6E79" w:rsidP="004F1D88">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Change w:id="294" w:author="Chen Aline" w:date="2018-12-07T10:45:00Z">
            <w:rPr>
              <w:color w:val="FF0000"/>
              <w:sz w:val="32"/>
              <w:lang w:eastAsia="zh-TW"/>
            </w:rPr>
          </w:rPrChange>
        </w:rPr>
      </w:pPr>
      <w:ins w:id="295" w:author="Sung-Shine Lee" w:date="2018-12-06T10:37:00Z">
        <w:r w:rsidRPr="003319DA">
          <w:rPr>
            <w:rFonts w:hint="eastAsia"/>
            <w:sz w:val="32"/>
            <w:lang w:eastAsia="zh-TW"/>
            <w:rPrChange w:id="296" w:author="Chen Aline" w:date="2018-12-07T10:45:00Z">
              <w:rPr>
                <w:rFonts w:hint="eastAsia"/>
                <w:color w:val="FF0000"/>
                <w:sz w:val="32"/>
                <w:lang w:eastAsia="zh-TW"/>
              </w:rPr>
            </w:rPrChange>
          </w:rPr>
          <w:t>地方新聞的頭版跟全國頭版有沒有差別呢？</w:t>
        </w:r>
      </w:ins>
      <w:ins w:id="297" w:author="Sung-Shine Lee" w:date="2018-12-06T10:38:00Z">
        <w:r w:rsidRPr="003319DA">
          <w:rPr>
            <w:rFonts w:hint="eastAsia"/>
            <w:sz w:val="32"/>
            <w:lang w:eastAsia="zh-TW"/>
            <w:rPrChange w:id="298" w:author="Chen Aline" w:date="2018-12-07T10:45:00Z">
              <w:rPr>
                <w:rFonts w:hint="eastAsia"/>
                <w:color w:val="FF0000"/>
                <w:sz w:val="32"/>
                <w:lang w:eastAsia="zh-TW"/>
              </w:rPr>
            </w:rPrChange>
          </w:rPr>
          <w:t>或者是試著比較週末的頭版跟周間的頭版？</w:t>
        </w:r>
      </w:ins>
      <w:del w:id="299" w:author="Sung-Shine Lee" w:date="2018-12-06T10:38:00Z">
        <w:r w:rsidR="00C96345" w:rsidRPr="003319DA" w:rsidDel="00DE6E79">
          <w:rPr>
            <w:rFonts w:hint="eastAsia"/>
            <w:sz w:val="32"/>
            <w:lang w:eastAsia="zh-TW"/>
            <w:rPrChange w:id="300" w:author="Chen Aline" w:date="2018-12-07T10:45:00Z">
              <w:rPr>
                <w:rFonts w:hint="eastAsia"/>
                <w:color w:val="FF0000"/>
                <w:sz w:val="32"/>
                <w:lang w:eastAsia="zh-TW"/>
              </w:rPr>
            </w:rPrChange>
          </w:rPr>
          <w:delText>這感覺不適用於台灣？</w:delText>
        </w:r>
      </w:del>
    </w:p>
    <w:p w14:paraId="70083340" w14:textId="62B3F739" w:rsidR="00C61397" w:rsidRPr="00C96345" w:rsidDel="003319DA"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del w:id="301" w:author="Chen Aline" w:date="2018-12-07T10:45:00Z"/>
          <w:color w:val="FF0000"/>
          <w:sz w:val="32"/>
        </w:rPr>
      </w:pPr>
      <w:del w:id="302" w:author="Chen Aline" w:date="2018-12-07T10:45:00Z">
        <w:r w:rsidRPr="00C96345" w:rsidDel="003319DA">
          <w:rPr>
            <w:color w:val="FF0000"/>
            <w:sz w:val="32"/>
          </w:rPr>
          <w:delText>What about comparing local newspapers with national newspapers?</w:delText>
        </w:r>
        <w:r w:rsidR="00280B33" w:rsidRPr="00C96345" w:rsidDel="003319DA">
          <w:rPr>
            <w:color w:val="FF0000"/>
            <w:sz w:val="32"/>
          </w:rPr>
          <w:delText xml:space="preserve"> </w:delText>
        </w:r>
        <w:r w:rsidRPr="00C96345" w:rsidDel="003319DA">
          <w:rPr>
            <w:color w:val="FF0000"/>
            <w:sz w:val="32"/>
          </w:rPr>
          <w:delText>Or weekend editions with week</w:delText>
        </w:r>
        <w:r w:rsidR="00280B33" w:rsidRPr="00C96345" w:rsidDel="003319DA">
          <w:rPr>
            <w:color w:val="FF0000"/>
            <w:sz w:val="32"/>
          </w:rPr>
          <w:delText xml:space="preserve"> </w:delText>
        </w:r>
        <w:r w:rsidRPr="00C96345" w:rsidDel="003319DA">
          <w:rPr>
            <w:color w:val="FF0000"/>
            <w:sz w:val="32"/>
          </w:rPr>
          <w:delText xml:space="preserve">day </w:delText>
        </w:r>
        <w:r w:rsidR="00280B33" w:rsidRPr="00C96345" w:rsidDel="003319DA">
          <w:rPr>
            <w:color w:val="FF0000"/>
            <w:sz w:val="32"/>
          </w:rPr>
          <w:delText>papers?</w:delText>
        </w:r>
      </w:del>
    </w:p>
    <w:p w14:paraId="3BA23832" w14:textId="36662F67" w:rsidR="00E679AD" w:rsidRDefault="00E679AD" w:rsidP="004F1D88">
      <w:pPr>
        <w:ind w:left="360" w:right="560"/>
        <w:rPr>
          <w:sz w:val="32"/>
        </w:rPr>
      </w:pPr>
    </w:p>
    <w:p w14:paraId="09355AD6" w14:textId="77777777" w:rsidR="009D1859" w:rsidRDefault="009D1859" w:rsidP="004F1D88">
      <w:pPr>
        <w:ind w:left="360" w:right="560"/>
        <w:rPr>
          <w:sz w:val="32"/>
        </w:rPr>
      </w:pPr>
    </w:p>
    <w:p w14:paraId="37F3D705" w14:textId="5132A37B" w:rsidR="007311DE" w:rsidRDefault="007311DE" w:rsidP="00C61397">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試試不同數量的報紙</w:t>
      </w:r>
    </w:p>
    <w:p w14:paraId="119E80A0" w14:textId="45640427" w:rsidR="00C61397" w:rsidRPr="00384420" w:rsidDel="003319DA" w:rsidRDefault="00280B33" w:rsidP="00C61397">
      <w:pPr>
        <w:pBdr>
          <w:top w:val="single" w:sz="4" w:space="6" w:color="auto" w:shadow="1"/>
          <w:left w:val="single" w:sz="4" w:space="6" w:color="auto" w:shadow="1"/>
          <w:bottom w:val="single" w:sz="4" w:space="6" w:color="auto" w:shadow="1"/>
          <w:right w:val="single" w:sz="4" w:space="6" w:color="auto" w:shadow="1"/>
        </w:pBdr>
        <w:ind w:left="360" w:right="560"/>
        <w:rPr>
          <w:del w:id="303" w:author="Chen Aline" w:date="2018-12-07T10:45:00Z"/>
          <w:b/>
          <w:sz w:val="32"/>
        </w:rPr>
      </w:pPr>
      <w:del w:id="304" w:author="Chen Aline" w:date="2018-12-07T10:45:00Z">
        <w:r w:rsidDel="003319DA">
          <w:rPr>
            <w:b/>
            <w:sz w:val="32"/>
          </w:rPr>
          <w:delText>Try different numbers of newspapers</w:delText>
        </w:r>
      </w:del>
    </w:p>
    <w:p w14:paraId="08B93A44" w14:textId="77777777" w:rsidR="00C61397" w:rsidRDefault="00C61397"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70A2802E" w14:textId="77777777"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當你加入新的報紙時會發生什麼事？模型正確率依然很高嗎？</w:t>
      </w:r>
    </w:p>
    <w:p w14:paraId="44872D65" w14:textId="266392C1" w:rsidR="00A2404E" w:rsidRDefault="00A2404E" w:rsidP="00C61397">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如果你只採用兩種報紙呢？預測結果會比四種的好嗎？</w:t>
      </w:r>
    </w:p>
    <w:p w14:paraId="0C6550D5" w14:textId="1B92F963" w:rsidR="00C61397" w:rsidRPr="00384420" w:rsidDel="003319DA" w:rsidRDefault="00C61397" w:rsidP="00280B33">
      <w:pPr>
        <w:pBdr>
          <w:top w:val="single" w:sz="4" w:space="6" w:color="auto" w:shadow="1"/>
          <w:left w:val="single" w:sz="4" w:space="6" w:color="auto" w:shadow="1"/>
          <w:bottom w:val="single" w:sz="4" w:space="6" w:color="auto" w:shadow="1"/>
          <w:right w:val="single" w:sz="4" w:space="6" w:color="auto" w:shadow="1"/>
        </w:pBdr>
        <w:ind w:left="360" w:right="560"/>
        <w:rPr>
          <w:del w:id="305" w:author="Chen Aline" w:date="2018-12-07T10:45:00Z"/>
          <w:sz w:val="32"/>
        </w:rPr>
      </w:pPr>
      <w:del w:id="306" w:author="Chen Aline" w:date="2018-12-07T10:45:00Z">
        <w:r w:rsidDel="003319DA">
          <w:rPr>
            <w:sz w:val="32"/>
          </w:rPr>
          <w:delText xml:space="preserve">What happens if you add additional newspapers? Is it still as good? What happens if you remove some, and only train it to tell headlines from two newspapers? Does it do better </w:delText>
        </w:r>
        <w:r w:rsidR="00280B33" w:rsidDel="003319DA">
          <w:rPr>
            <w:sz w:val="32"/>
          </w:rPr>
          <w:delText>then</w:delText>
        </w:r>
        <w:r w:rsidDel="003319DA">
          <w:rPr>
            <w:sz w:val="32"/>
          </w:rPr>
          <w:delText>?</w:delText>
        </w:r>
      </w:del>
    </w:p>
    <w:p w14:paraId="76CF5A39" w14:textId="5A908520" w:rsidR="00062064" w:rsidRDefault="00062064" w:rsidP="0000386C"/>
    <w:p w14:paraId="75500AFE" w14:textId="77777777" w:rsidR="00915B06" w:rsidRDefault="00915B06" w:rsidP="0000386C"/>
    <w:p w14:paraId="1E02ABEF" w14:textId="7C421226" w:rsidR="00756338" w:rsidRDefault="00756338" w:rsidP="00280B33">
      <w:pPr>
        <w:pBdr>
          <w:top w:val="single" w:sz="4" w:space="6" w:color="auto" w:shadow="1"/>
          <w:left w:val="single" w:sz="4" w:space="6" w:color="auto" w:shadow="1"/>
          <w:bottom w:val="single" w:sz="4" w:space="6" w:color="auto" w:shadow="1"/>
          <w:right w:val="single" w:sz="4" w:space="6" w:color="auto" w:shadow="1"/>
        </w:pBdr>
        <w:ind w:left="360" w:right="560"/>
        <w:rPr>
          <w:b/>
          <w:sz w:val="32"/>
          <w:lang w:eastAsia="zh-TW"/>
        </w:rPr>
      </w:pPr>
      <w:r>
        <w:rPr>
          <w:rFonts w:hint="eastAsia"/>
          <w:b/>
          <w:sz w:val="32"/>
          <w:lang w:eastAsia="zh-TW"/>
        </w:rPr>
        <w:t>使用新聞</w:t>
      </w:r>
      <w:r w:rsidR="00597F95">
        <w:rPr>
          <w:rFonts w:hint="eastAsia"/>
          <w:b/>
          <w:sz w:val="32"/>
          <w:lang w:eastAsia="zh-TW"/>
        </w:rPr>
        <w:t>的</w:t>
      </w:r>
      <w:r>
        <w:rPr>
          <w:rFonts w:hint="eastAsia"/>
          <w:b/>
          <w:sz w:val="32"/>
          <w:lang w:eastAsia="zh-TW"/>
        </w:rPr>
        <w:t>內容</w:t>
      </w:r>
    </w:p>
    <w:p w14:paraId="5043D77B" w14:textId="44C03B33" w:rsidR="00280B33" w:rsidRPr="00384420" w:rsidDel="003319DA"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del w:id="307" w:author="Chen Aline" w:date="2018-12-07T10:45:00Z"/>
          <w:b/>
          <w:sz w:val="32"/>
        </w:rPr>
      </w:pPr>
      <w:del w:id="308" w:author="Chen Aline" w:date="2018-12-07T10:45:00Z">
        <w:r w:rsidDel="003319DA">
          <w:rPr>
            <w:b/>
            <w:sz w:val="32"/>
          </w:rPr>
          <w:delText xml:space="preserve">Use </w:delText>
        </w:r>
        <w:r w:rsidR="00915B06" w:rsidDel="003319DA">
          <w:rPr>
            <w:b/>
            <w:sz w:val="32"/>
          </w:rPr>
          <w:delText>newspaper stories instead of headlines</w:delText>
        </w:r>
      </w:del>
    </w:p>
    <w:p w14:paraId="55AE6698" w14:textId="77777777" w:rsidR="00280B33" w:rsidRDefault="00280B3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p>
    <w:p w14:paraId="0DBF3378" w14:textId="57C9CC7D" w:rsidR="00597F95" w:rsidRDefault="00597F95"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如果不使用標題，</w:t>
      </w:r>
      <w:r w:rsidR="00E63FD3">
        <w:rPr>
          <w:rFonts w:hint="eastAsia"/>
          <w:sz w:val="32"/>
          <w:lang w:eastAsia="zh-TW"/>
        </w:rPr>
        <w:t>改使用新聞的內文呢？</w:t>
      </w:r>
    </w:p>
    <w:p w14:paraId="73B6BDC2" w14:textId="08BB821C" w:rsidR="00E63FD3" w:rsidRDefault="00E63FD3" w:rsidP="00280B33">
      <w:pPr>
        <w:pBdr>
          <w:top w:val="single" w:sz="4" w:space="6" w:color="auto" w:shadow="1"/>
          <w:left w:val="single" w:sz="4" w:space="6" w:color="auto" w:shadow="1"/>
          <w:bottom w:val="single" w:sz="4" w:space="6" w:color="auto" w:shadow="1"/>
          <w:right w:val="single" w:sz="4" w:space="6" w:color="auto" w:shadow="1"/>
        </w:pBdr>
        <w:ind w:left="360" w:right="560"/>
        <w:rPr>
          <w:sz w:val="32"/>
          <w:lang w:eastAsia="zh-TW"/>
        </w:rPr>
      </w:pPr>
      <w:r>
        <w:rPr>
          <w:rFonts w:hint="eastAsia"/>
          <w:sz w:val="32"/>
          <w:lang w:eastAsia="zh-TW"/>
        </w:rPr>
        <w:t>你可以訓練一個辨識內容撰寫風格的機器學習模型嗎？</w:t>
      </w:r>
    </w:p>
    <w:p w14:paraId="1EA2B80D" w14:textId="049C0ADA" w:rsidR="00280B33" w:rsidRPr="00384420" w:rsidDel="003319DA" w:rsidRDefault="00915B06" w:rsidP="00280B33">
      <w:pPr>
        <w:pBdr>
          <w:top w:val="single" w:sz="4" w:space="6" w:color="auto" w:shadow="1"/>
          <w:left w:val="single" w:sz="4" w:space="6" w:color="auto" w:shadow="1"/>
          <w:bottom w:val="single" w:sz="4" w:space="6" w:color="auto" w:shadow="1"/>
          <w:right w:val="single" w:sz="4" w:space="6" w:color="auto" w:shadow="1"/>
        </w:pBdr>
        <w:ind w:left="360" w:right="560"/>
        <w:rPr>
          <w:del w:id="309" w:author="Chen Aline" w:date="2018-12-07T10:45:00Z"/>
          <w:sz w:val="32"/>
        </w:rPr>
      </w:pPr>
      <w:del w:id="310" w:author="Chen Aline" w:date="2018-12-07T10:45:00Z">
        <w:r w:rsidDel="003319DA">
          <w:rPr>
            <w:sz w:val="32"/>
          </w:rPr>
          <w:delText>What about the text of newspaper stories instead of headlines</w:delText>
        </w:r>
        <w:r w:rsidR="00280B33" w:rsidDel="003319DA">
          <w:rPr>
            <w:sz w:val="32"/>
          </w:rPr>
          <w:delText>?</w:delText>
        </w:r>
        <w:r w:rsidDel="003319DA">
          <w:rPr>
            <w:sz w:val="32"/>
          </w:rPr>
          <w:delText xml:space="preserve"> Can you train a machine learning model to recognise the style </w:delText>
        </w:r>
        <w:r w:rsidR="009D1859" w:rsidDel="003319DA">
          <w:rPr>
            <w:sz w:val="32"/>
          </w:rPr>
          <w:delText>of writing in the story?</w:delText>
        </w:r>
      </w:del>
    </w:p>
    <w:p w14:paraId="1A4E7DFB" w14:textId="77777777" w:rsidR="00280B33" w:rsidRPr="00F82390" w:rsidRDefault="00280B33" w:rsidP="0000386C"/>
    <w:sectPr w:rsidR="00280B33"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6FFB284" w14:textId="77777777" w:rsidR="00BA7B35" w:rsidRDefault="00BA7B35" w:rsidP="00F82390">
      <w:r>
        <w:separator/>
      </w:r>
    </w:p>
  </w:endnote>
  <w:endnote w:type="continuationSeparator" w:id="0">
    <w:p w14:paraId="004985BC" w14:textId="77777777" w:rsidR="00BA7B35" w:rsidRDefault="00BA7B3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07130D3" w:rsidR="00640544" w:rsidRDefault="00640544" w:rsidP="00344279">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D15461">
      <w:rPr>
        <w:rFonts w:ascii="Times New Roman" w:hAnsi="Times New Roman" w:cs="Times New Roman"/>
        <w:noProof/>
      </w:rPr>
      <w:t>6</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D15461">
      <w:rPr>
        <w:rFonts w:ascii="Times New Roman" w:hAnsi="Times New Roman" w:cs="Times New Roman"/>
        <w:noProof/>
      </w:rPr>
      <w:t>13</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ins w:id="32" w:author="Chen Aline" w:date="2018-12-08T17:09:00Z">
      <w:r w:rsidR="00A66D8A">
        <w:rPr>
          <w:rFonts w:ascii="Times New Roman" w:hAnsi="Times New Roman" w:cs="Times New Roman"/>
          <w:noProof/>
        </w:rPr>
        <w:t>8 December 2018</w:t>
      </w:r>
    </w:ins>
    <w:del w:id="33" w:author="Chen Aline" w:date="2018-12-07T10:39:00Z">
      <w:r w:rsidR="00DE6E79" w:rsidDel="003319DA">
        <w:rPr>
          <w:rFonts w:ascii="Times New Roman" w:hAnsi="Times New Roman" w:cs="Times New Roman"/>
          <w:noProof/>
        </w:rPr>
        <w:delText>6 December 2018</w:delText>
      </w:r>
    </w:del>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28F776C" w14:textId="77777777" w:rsidR="00BA7B35" w:rsidRDefault="00BA7B35" w:rsidP="00F82390">
      <w:r>
        <w:separator/>
      </w:r>
    </w:p>
  </w:footnote>
  <w:footnote w:type="continuationSeparator" w:id="0">
    <w:p w14:paraId="5B06D7D9" w14:textId="77777777" w:rsidR="00BA7B35" w:rsidRDefault="00BA7B35"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5:person w15:author="Sung-Shine Lee">
    <w15:presenceInfo w15:providerId="AD" w15:userId="S::s469lee@uwaterloo.ca::1ac6e247-52ca-4568-8c2d-90ddabaee709"/>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61"/>
  <w:bordersDoNotSurroundHeader/>
  <w:bordersDoNotSurroundFooter/>
  <w:proofState w:spelling="clean" w:grammar="clean"/>
  <w:revisionView w:markup="0"/>
  <w:trackRevisions/>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419"/>
    <w:rsid w:val="0000386C"/>
    <w:rsid w:val="0000474B"/>
    <w:rsid w:val="000107A7"/>
    <w:rsid w:val="00011210"/>
    <w:rsid w:val="0001188E"/>
    <w:rsid w:val="00031543"/>
    <w:rsid w:val="00037CD8"/>
    <w:rsid w:val="00040E9B"/>
    <w:rsid w:val="000560E0"/>
    <w:rsid w:val="00061680"/>
    <w:rsid w:val="00062064"/>
    <w:rsid w:val="00066247"/>
    <w:rsid w:val="0006627A"/>
    <w:rsid w:val="0007015D"/>
    <w:rsid w:val="00070E83"/>
    <w:rsid w:val="000724DF"/>
    <w:rsid w:val="000724FB"/>
    <w:rsid w:val="0007274F"/>
    <w:rsid w:val="00074AEA"/>
    <w:rsid w:val="0008155A"/>
    <w:rsid w:val="00083FD1"/>
    <w:rsid w:val="0009668B"/>
    <w:rsid w:val="000A30A9"/>
    <w:rsid w:val="000A70F7"/>
    <w:rsid w:val="000B601D"/>
    <w:rsid w:val="000C42DB"/>
    <w:rsid w:val="000C49FC"/>
    <w:rsid w:val="000C503F"/>
    <w:rsid w:val="000D1F4D"/>
    <w:rsid w:val="000D61F5"/>
    <w:rsid w:val="000E7954"/>
    <w:rsid w:val="000F1584"/>
    <w:rsid w:val="000F4710"/>
    <w:rsid w:val="000F7317"/>
    <w:rsid w:val="00101920"/>
    <w:rsid w:val="001029E4"/>
    <w:rsid w:val="00103FDF"/>
    <w:rsid w:val="001102C1"/>
    <w:rsid w:val="00126B9D"/>
    <w:rsid w:val="001309EC"/>
    <w:rsid w:val="001340CC"/>
    <w:rsid w:val="00155E79"/>
    <w:rsid w:val="001608B9"/>
    <w:rsid w:val="0016434C"/>
    <w:rsid w:val="0016438E"/>
    <w:rsid w:val="00167119"/>
    <w:rsid w:val="001737F4"/>
    <w:rsid w:val="00175222"/>
    <w:rsid w:val="001758D3"/>
    <w:rsid w:val="001805CA"/>
    <w:rsid w:val="001843D1"/>
    <w:rsid w:val="00185721"/>
    <w:rsid w:val="00185ABC"/>
    <w:rsid w:val="00185E09"/>
    <w:rsid w:val="001867B3"/>
    <w:rsid w:val="001868D7"/>
    <w:rsid w:val="00186F86"/>
    <w:rsid w:val="00192803"/>
    <w:rsid w:val="001944C3"/>
    <w:rsid w:val="00197900"/>
    <w:rsid w:val="001A24F3"/>
    <w:rsid w:val="001A4DCE"/>
    <w:rsid w:val="001B000C"/>
    <w:rsid w:val="001B0679"/>
    <w:rsid w:val="001B3239"/>
    <w:rsid w:val="001C31CA"/>
    <w:rsid w:val="001C417D"/>
    <w:rsid w:val="001D0EF1"/>
    <w:rsid w:val="001D60A0"/>
    <w:rsid w:val="001D63FA"/>
    <w:rsid w:val="001E05A9"/>
    <w:rsid w:val="001E1E03"/>
    <w:rsid w:val="001E5AF5"/>
    <w:rsid w:val="001F0A1D"/>
    <w:rsid w:val="001F0C8A"/>
    <w:rsid w:val="001F0D84"/>
    <w:rsid w:val="0020240B"/>
    <w:rsid w:val="002049A5"/>
    <w:rsid w:val="002068AE"/>
    <w:rsid w:val="00207CA1"/>
    <w:rsid w:val="00222CFA"/>
    <w:rsid w:val="00223012"/>
    <w:rsid w:val="00230058"/>
    <w:rsid w:val="00230BCF"/>
    <w:rsid w:val="002378ED"/>
    <w:rsid w:val="002477C2"/>
    <w:rsid w:val="0026248C"/>
    <w:rsid w:val="002655F7"/>
    <w:rsid w:val="00270FE5"/>
    <w:rsid w:val="00273D18"/>
    <w:rsid w:val="00276A65"/>
    <w:rsid w:val="00280B33"/>
    <w:rsid w:val="00286961"/>
    <w:rsid w:val="002876E1"/>
    <w:rsid w:val="00297EB6"/>
    <w:rsid w:val="002A103E"/>
    <w:rsid w:val="002A4FA4"/>
    <w:rsid w:val="002B4EE3"/>
    <w:rsid w:val="002C3B2C"/>
    <w:rsid w:val="002C66F9"/>
    <w:rsid w:val="002E1295"/>
    <w:rsid w:val="002E55EF"/>
    <w:rsid w:val="002F5813"/>
    <w:rsid w:val="0031037A"/>
    <w:rsid w:val="00312AAF"/>
    <w:rsid w:val="003162DE"/>
    <w:rsid w:val="00323733"/>
    <w:rsid w:val="00325763"/>
    <w:rsid w:val="003319DA"/>
    <w:rsid w:val="00334210"/>
    <w:rsid w:val="00334DF1"/>
    <w:rsid w:val="0033759C"/>
    <w:rsid w:val="00342B94"/>
    <w:rsid w:val="00344279"/>
    <w:rsid w:val="00352D79"/>
    <w:rsid w:val="00353256"/>
    <w:rsid w:val="00362F3D"/>
    <w:rsid w:val="00364EF3"/>
    <w:rsid w:val="003658D7"/>
    <w:rsid w:val="00367476"/>
    <w:rsid w:val="00374A9A"/>
    <w:rsid w:val="00375496"/>
    <w:rsid w:val="00375619"/>
    <w:rsid w:val="003814D2"/>
    <w:rsid w:val="00384420"/>
    <w:rsid w:val="003927AC"/>
    <w:rsid w:val="00395A7A"/>
    <w:rsid w:val="0039670D"/>
    <w:rsid w:val="00397945"/>
    <w:rsid w:val="003A703E"/>
    <w:rsid w:val="003D0320"/>
    <w:rsid w:val="003D6AA1"/>
    <w:rsid w:val="003E164E"/>
    <w:rsid w:val="003E53CF"/>
    <w:rsid w:val="003E5598"/>
    <w:rsid w:val="003E7FA8"/>
    <w:rsid w:val="00410EF9"/>
    <w:rsid w:val="00413816"/>
    <w:rsid w:val="00417695"/>
    <w:rsid w:val="00417738"/>
    <w:rsid w:val="00420B8C"/>
    <w:rsid w:val="004253C6"/>
    <w:rsid w:val="004412E7"/>
    <w:rsid w:val="00444DB5"/>
    <w:rsid w:val="004521A5"/>
    <w:rsid w:val="004605B1"/>
    <w:rsid w:val="004854DB"/>
    <w:rsid w:val="0048763C"/>
    <w:rsid w:val="00487753"/>
    <w:rsid w:val="004930EC"/>
    <w:rsid w:val="004A0B57"/>
    <w:rsid w:val="004A112B"/>
    <w:rsid w:val="004A2435"/>
    <w:rsid w:val="004A774F"/>
    <w:rsid w:val="004B27EB"/>
    <w:rsid w:val="004B4CE1"/>
    <w:rsid w:val="004B63CB"/>
    <w:rsid w:val="004C57D0"/>
    <w:rsid w:val="004D1BAF"/>
    <w:rsid w:val="004E0657"/>
    <w:rsid w:val="004E1E67"/>
    <w:rsid w:val="004E74C1"/>
    <w:rsid w:val="004F0A6A"/>
    <w:rsid w:val="004F1D88"/>
    <w:rsid w:val="0050141D"/>
    <w:rsid w:val="00504A65"/>
    <w:rsid w:val="00504EDC"/>
    <w:rsid w:val="00507C09"/>
    <w:rsid w:val="005161A1"/>
    <w:rsid w:val="00516A34"/>
    <w:rsid w:val="00517A9C"/>
    <w:rsid w:val="00522F03"/>
    <w:rsid w:val="00536743"/>
    <w:rsid w:val="005370DE"/>
    <w:rsid w:val="00556AD5"/>
    <w:rsid w:val="00560B09"/>
    <w:rsid w:val="005636DF"/>
    <w:rsid w:val="00570F10"/>
    <w:rsid w:val="00571454"/>
    <w:rsid w:val="00584B6C"/>
    <w:rsid w:val="00597F95"/>
    <w:rsid w:val="005B3737"/>
    <w:rsid w:val="005B42C8"/>
    <w:rsid w:val="005C0201"/>
    <w:rsid w:val="005C183A"/>
    <w:rsid w:val="005C6DEB"/>
    <w:rsid w:val="005D3E98"/>
    <w:rsid w:val="005E15B5"/>
    <w:rsid w:val="005E1768"/>
    <w:rsid w:val="005E1BC5"/>
    <w:rsid w:val="005F3910"/>
    <w:rsid w:val="005F56B2"/>
    <w:rsid w:val="005F6CCC"/>
    <w:rsid w:val="00604F2A"/>
    <w:rsid w:val="00607B62"/>
    <w:rsid w:val="00610D47"/>
    <w:rsid w:val="00615124"/>
    <w:rsid w:val="00615396"/>
    <w:rsid w:val="00617794"/>
    <w:rsid w:val="00623CA8"/>
    <w:rsid w:val="006273D9"/>
    <w:rsid w:val="006301DF"/>
    <w:rsid w:val="006331A7"/>
    <w:rsid w:val="00637EC1"/>
    <w:rsid w:val="00640544"/>
    <w:rsid w:val="00650B46"/>
    <w:rsid w:val="006552AB"/>
    <w:rsid w:val="006638F5"/>
    <w:rsid w:val="0066410F"/>
    <w:rsid w:val="006702FA"/>
    <w:rsid w:val="00671200"/>
    <w:rsid w:val="00673A45"/>
    <w:rsid w:val="006812AE"/>
    <w:rsid w:val="00686727"/>
    <w:rsid w:val="006936D5"/>
    <w:rsid w:val="006953E8"/>
    <w:rsid w:val="00695EE1"/>
    <w:rsid w:val="006A377B"/>
    <w:rsid w:val="006A7B37"/>
    <w:rsid w:val="006B2865"/>
    <w:rsid w:val="006C3148"/>
    <w:rsid w:val="006C3CE8"/>
    <w:rsid w:val="006C56B4"/>
    <w:rsid w:val="006C5982"/>
    <w:rsid w:val="006D722B"/>
    <w:rsid w:val="006E6448"/>
    <w:rsid w:val="006E75ED"/>
    <w:rsid w:val="006F3B95"/>
    <w:rsid w:val="00716966"/>
    <w:rsid w:val="007176B2"/>
    <w:rsid w:val="00720AD0"/>
    <w:rsid w:val="007225C7"/>
    <w:rsid w:val="007311DE"/>
    <w:rsid w:val="00731986"/>
    <w:rsid w:val="00733205"/>
    <w:rsid w:val="0074367F"/>
    <w:rsid w:val="00747916"/>
    <w:rsid w:val="00750FBA"/>
    <w:rsid w:val="00753D45"/>
    <w:rsid w:val="00756338"/>
    <w:rsid w:val="0075679F"/>
    <w:rsid w:val="00761C7B"/>
    <w:rsid w:val="00762F2C"/>
    <w:rsid w:val="0076356B"/>
    <w:rsid w:val="00774BD6"/>
    <w:rsid w:val="0077584E"/>
    <w:rsid w:val="00777ADA"/>
    <w:rsid w:val="00785BC9"/>
    <w:rsid w:val="00787645"/>
    <w:rsid w:val="00790D60"/>
    <w:rsid w:val="00791A41"/>
    <w:rsid w:val="0079300E"/>
    <w:rsid w:val="007941CE"/>
    <w:rsid w:val="007A2FB9"/>
    <w:rsid w:val="007A6BDA"/>
    <w:rsid w:val="007A7697"/>
    <w:rsid w:val="007C0FAD"/>
    <w:rsid w:val="007C36FD"/>
    <w:rsid w:val="007D1970"/>
    <w:rsid w:val="007D337F"/>
    <w:rsid w:val="007D3E23"/>
    <w:rsid w:val="007F5FA2"/>
    <w:rsid w:val="007F6E7C"/>
    <w:rsid w:val="007F74D4"/>
    <w:rsid w:val="00801647"/>
    <w:rsid w:val="008043BF"/>
    <w:rsid w:val="00815821"/>
    <w:rsid w:val="00824029"/>
    <w:rsid w:val="00824486"/>
    <w:rsid w:val="0082507D"/>
    <w:rsid w:val="008312F6"/>
    <w:rsid w:val="00835E79"/>
    <w:rsid w:val="008364EE"/>
    <w:rsid w:val="00841B7F"/>
    <w:rsid w:val="00842372"/>
    <w:rsid w:val="0084310C"/>
    <w:rsid w:val="00844608"/>
    <w:rsid w:val="00847E46"/>
    <w:rsid w:val="00853549"/>
    <w:rsid w:val="0085445E"/>
    <w:rsid w:val="0086742C"/>
    <w:rsid w:val="008719DB"/>
    <w:rsid w:val="008800DA"/>
    <w:rsid w:val="00881EDF"/>
    <w:rsid w:val="008827C0"/>
    <w:rsid w:val="00887DAD"/>
    <w:rsid w:val="008937A4"/>
    <w:rsid w:val="00896A31"/>
    <w:rsid w:val="008A2866"/>
    <w:rsid w:val="008A421E"/>
    <w:rsid w:val="008A74F9"/>
    <w:rsid w:val="008A7CB6"/>
    <w:rsid w:val="008B1CF1"/>
    <w:rsid w:val="008B4B16"/>
    <w:rsid w:val="008B5A3E"/>
    <w:rsid w:val="008B6499"/>
    <w:rsid w:val="008B753B"/>
    <w:rsid w:val="008C1041"/>
    <w:rsid w:val="008C41C4"/>
    <w:rsid w:val="008C5F3A"/>
    <w:rsid w:val="008C7DE4"/>
    <w:rsid w:val="008D1C8D"/>
    <w:rsid w:val="008E2F8D"/>
    <w:rsid w:val="008E63CB"/>
    <w:rsid w:val="008E6A35"/>
    <w:rsid w:val="008E7A3A"/>
    <w:rsid w:val="008E7A3E"/>
    <w:rsid w:val="008F0BDC"/>
    <w:rsid w:val="008F6420"/>
    <w:rsid w:val="0090289F"/>
    <w:rsid w:val="00915B06"/>
    <w:rsid w:val="00916B6C"/>
    <w:rsid w:val="00932F8A"/>
    <w:rsid w:val="0094349B"/>
    <w:rsid w:val="0095049F"/>
    <w:rsid w:val="00950D90"/>
    <w:rsid w:val="00955E00"/>
    <w:rsid w:val="00960E1B"/>
    <w:rsid w:val="00975104"/>
    <w:rsid w:val="00983113"/>
    <w:rsid w:val="00986453"/>
    <w:rsid w:val="00994423"/>
    <w:rsid w:val="009A0BB3"/>
    <w:rsid w:val="009A4C2B"/>
    <w:rsid w:val="009A5C4B"/>
    <w:rsid w:val="009A65F5"/>
    <w:rsid w:val="009B0174"/>
    <w:rsid w:val="009B4BE3"/>
    <w:rsid w:val="009C48C4"/>
    <w:rsid w:val="009C5B84"/>
    <w:rsid w:val="009D1859"/>
    <w:rsid w:val="009E3EA1"/>
    <w:rsid w:val="009E5DC4"/>
    <w:rsid w:val="009E77BF"/>
    <w:rsid w:val="00A0726E"/>
    <w:rsid w:val="00A12674"/>
    <w:rsid w:val="00A13F48"/>
    <w:rsid w:val="00A20056"/>
    <w:rsid w:val="00A2404E"/>
    <w:rsid w:val="00A26287"/>
    <w:rsid w:val="00A310AB"/>
    <w:rsid w:val="00A32F36"/>
    <w:rsid w:val="00A33C70"/>
    <w:rsid w:val="00A376D6"/>
    <w:rsid w:val="00A40565"/>
    <w:rsid w:val="00A46C8E"/>
    <w:rsid w:val="00A54934"/>
    <w:rsid w:val="00A55FCF"/>
    <w:rsid w:val="00A57286"/>
    <w:rsid w:val="00A57312"/>
    <w:rsid w:val="00A6051E"/>
    <w:rsid w:val="00A611EC"/>
    <w:rsid w:val="00A61436"/>
    <w:rsid w:val="00A6271C"/>
    <w:rsid w:val="00A66D8A"/>
    <w:rsid w:val="00A711EC"/>
    <w:rsid w:val="00A7425E"/>
    <w:rsid w:val="00A74F17"/>
    <w:rsid w:val="00A75BA4"/>
    <w:rsid w:val="00A763C0"/>
    <w:rsid w:val="00A86C31"/>
    <w:rsid w:val="00A90175"/>
    <w:rsid w:val="00A93E03"/>
    <w:rsid w:val="00AA5700"/>
    <w:rsid w:val="00AB331E"/>
    <w:rsid w:val="00AC7D87"/>
    <w:rsid w:val="00AD5801"/>
    <w:rsid w:val="00AD5AA3"/>
    <w:rsid w:val="00AD680D"/>
    <w:rsid w:val="00AD7BEF"/>
    <w:rsid w:val="00AE337A"/>
    <w:rsid w:val="00B0101E"/>
    <w:rsid w:val="00B12B60"/>
    <w:rsid w:val="00B14B32"/>
    <w:rsid w:val="00B20A0A"/>
    <w:rsid w:val="00B2217E"/>
    <w:rsid w:val="00B25414"/>
    <w:rsid w:val="00B31E20"/>
    <w:rsid w:val="00B33C55"/>
    <w:rsid w:val="00B35695"/>
    <w:rsid w:val="00B45734"/>
    <w:rsid w:val="00B50042"/>
    <w:rsid w:val="00B50BCF"/>
    <w:rsid w:val="00B51F17"/>
    <w:rsid w:val="00B574A5"/>
    <w:rsid w:val="00B60644"/>
    <w:rsid w:val="00B63375"/>
    <w:rsid w:val="00B64749"/>
    <w:rsid w:val="00B73EB1"/>
    <w:rsid w:val="00B77A6C"/>
    <w:rsid w:val="00B907AF"/>
    <w:rsid w:val="00B91806"/>
    <w:rsid w:val="00B968AB"/>
    <w:rsid w:val="00B96AE8"/>
    <w:rsid w:val="00BA53DF"/>
    <w:rsid w:val="00BA7B35"/>
    <w:rsid w:val="00BB417C"/>
    <w:rsid w:val="00BB49C8"/>
    <w:rsid w:val="00BC2236"/>
    <w:rsid w:val="00BC2BB6"/>
    <w:rsid w:val="00BC4DB3"/>
    <w:rsid w:val="00BC762E"/>
    <w:rsid w:val="00BD71FE"/>
    <w:rsid w:val="00BD7399"/>
    <w:rsid w:val="00BE2472"/>
    <w:rsid w:val="00BE6770"/>
    <w:rsid w:val="00BF0205"/>
    <w:rsid w:val="00BF0A79"/>
    <w:rsid w:val="00BF0E63"/>
    <w:rsid w:val="00BF0F10"/>
    <w:rsid w:val="00BF3060"/>
    <w:rsid w:val="00C0710C"/>
    <w:rsid w:val="00C140F3"/>
    <w:rsid w:val="00C25E5F"/>
    <w:rsid w:val="00C45F61"/>
    <w:rsid w:val="00C520D5"/>
    <w:rsid w:val="00C5222C"/>
    <w:rsid w:val="00C608EB"/>
    <w:rsid w:val="00C61397"/>
    <w:rsid w:val="00C633F7"/>
    <w:rsid w:val="00C666C1"/>
    <w:rsid w:val="00C83BE2"/>
    <w:rsid w:val="00C85148"/>
    <w:rsid w:val="00C94891"/>
    <w:rsid w:val="00C954AE"/>
    <w:rsid w:val="00C96345"/>
    <w:rsid w:val="00C96743"/>
    <w:rsid w:val="00CA21FE"/>
    <w:rsid w:val="00CA4F19"/>
    <w:rsid w:val="00CB3B5F"/>
    <w:rsid w:val="00CB46F7"/>
    <w:rsid w:val="00CC6DC8"/>
    <w:rsid w:val="00CD3568"/>
    <w:rsid w:val="00CF2470"/>
    <w:rsid w:val="00D07A12"/>
    <w:rsid w:val="00D11D1C"/>
    <w:rsid w:val="00D120BC"/>
    <w:rsid w:val="00D12852"/>
    <w:rsid w:val="00D15461"/>
    <w:rsid w:val="00D15C46"/>
    <w:rsid w:val="00D172AC"/>
    <w:rsid w:val="00D312F0"/>
    <w:rsid w:val="00D475FF"/>
    <w:rsid w:val="00D7420C"/>
    <w:rsid w:val="00D8213D"/>
    <w:rsid w:val="00D841C4"/>
    <w:rsid w:val="00D8790F"/>
    <w:rsid w:val="00D946E7"/>
    <w:rsid w:val="00D94941"/>
    <w:rsid w:val="00DA15CB"/>
    <w:rsid w:val="00DA7DAC"/>
    <w:rsid w:val="00DB6A2D"/>
    <w:rsid w:val="00DC12D0"/>
    <w:rsid w:val="00DC5A56"/>
    <w:rsid w:val="00DD0CAF"/>
    <w:rsid w:val="00DE6E79"/>
    <w:rsid w:val="00DE7BB8"/>
    <w:rsid w:val="00E00A11"/>
    <w:rsid w:val="00E103BA"/>
    <w:rsid w:val="00E175E3"/>
    <w:rsid w:val="00E30773"/>
    <w:rsid w:val="00E439DE"/>
    <w:rsid w:val="00E472E2"/>
    <w:rsid w:val="00E5052C"/>
    <w:rsid w:val="00E56594"/>
    <w:rsid w:val="00E60B58"/>
    <w:rsid w:val="00E63FD3"/>
    <w:rsid w:val="00E64114"/>
    <w:rsid w:val="00E65D8D"/>
    <w:rsid w:val="00E66497"/>
    <w:rsid w:val="00E679AD"/>
    <w:rsid w:val="00E81DCE"/>
    <w:rsid w:val="00E864BC"/>
    <w:rsid w:val="00E8668C"/>
    <w:rsid w:val="00E930F8"/>
    <w:rsid w:val="00EA2434"/>
    <w:rsid w:val="00EA6F0B"/>
    <w:rsid w:val="00EC1117"/>
    <w:rsid w:val="00EC565C"/>
    <w:rsid w:val="00EC5BD5"/>
    <w:rsid w:val="00ED6E67"/>
    <w:rsid w:val="00EE0DB0"/>
    <w:rsid w:val="00EE3489"/>
    <w:rsid w:val="00EE7018"/>
    <w:rsid w:val="00EF5B62"/>
    <w:rsid w:val="00EF5F6C"/>
    <w:rsid w:val="00EF77BE"/>
    <w:rsid w:val="00F103F6"/>
    <w:rsid w:val="00F116B1"/>
    <w:rsid w:val="00F121F5"/>
    <w:rsid w:val="00F136F8"/>
    <w:rsid w:val="00F13DA1"/>
    <w:rsid w:val="00F15B27"/>
    <w:rsid w:val="00F2227F"/>
    <w:rsid w:val="00F26240"/>
    <w:rsid w:val="00F30503"/>
    <w:rsid w:val="00F31E3D"/>
    <w:rsid w:val="00F33079"/>
    <w:rsid w:val="00F371C8"/>
    <w:rsid w:val="00F417F9"/>
    <w:rsid w:val="00F47D81"/>
    <w:rsid w:val="00F5138D"/>
    <w:rsid w:val="00F51E4D"/>
    <w:rsid w:val="00F524F2"/>
    <w:rsid w:val="00F6573B"/>
    <w:rsid w:val="00F7180D"/>
    <w:rsid w:val="00F72EAC"/>
    <w:rsid w:val="00F74BBD"/>
    <w:rsid w:val="00F7791D"/>
    <w:rsid w:val="00F8051B"/>
    <w:rsid w:val="00F818FD"/>
    <w:rsid w:val="00F82390"/>
    <w:rsid w:val="00F834B6"/>
    <w:rsid w:val="00F91105"/>
    <w:rsid w:val="00FA5968"/>
    <w:rsid w:val="00FB05CE"/>
    <w:rsid w:val="00FB2E7E"/>
    <w:rsid w:val="00FB55E3"/>
    <w:rsid w:val="00FB61BA"/>
    <w:rsid w:val="00FB7C8D"/>
    <w:rsid w:val="00FC0521"/>
    <w:rsid w:val="00FC28A2"/>
    <w:rsid w:val="00FC31C5"/>
    <w:rsid w:val="00FC6BB6"/>
    <w:rsid w:val="00FC77EE"/>
    <w:rsid w:val="00FD080A"/>
    <w:rsid w:val="00FD2113"/>
    <w:rsid w:val="00FD2753"/>
    <w:rsid w:val="00FD42B3"/>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styleId="a8">
    <w:name w:val="FollowedHyperlink"/>
    <w:basedOn w:val="a0"/>
    <w:uiPriority w:val="99"/>
    <w:semiHidden/>
    <w:unhideWhenUsed/>
    <w:rsid w:val="00A20056"/>
    <w:rPr>
      <w:color w:val="954F72" w:themeColor="followedHyperlink"/>
      <w:u w:val="single"/>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character" w:styleId="a8">
    <w:name w:val="FollowedHyperlink"/>
    <w:basedOn w:val="a0"/>
    <w:uiPriority w:val="99"/>
    <w:semiHidden/>
    <w:unhideWhenUsed/>
    <w:rsid w:val="00A20056"/>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07081279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10.tiff"/><Relationship Id="rId21" Type="http://schemas.openxmlformats.org/officeDocument/2006/relationships/image" Target="media/image11.png"/><Relationship Id="rId22" Type="http://schemas.openxmlformats.org/officeDocument/2006/relationships/image" Target="media/image12.png"/><Relationship Id="rId23" Type="http://schemas.openxmlformats.org/officeDocument/2006/relationships/image" Target="media/image13.png"/><Relationship Id="rId24" Type="http://schemas.openxmlformats.org/officeDocument/2006/relationships/image" Target="media/image14.png"/><Relationship Id="rId25" Type="http://schemas.openxmlformats.org/officeDocument/2006/relationships/image" Target="media/image15.png"/><Relationship Id="rId26" Type="http://schemas.openxmlformats.org/officeDocument/2006/relationships/image" Target="media/image16.png"/><Relationship Id="rId27" Type="http://schemas.openxmlformats.org/officeDocument/2006/relationships/image" Target="media/image17.png"/><Relationship Id="rId28" Type="http://schemas.openxmlformats.org/officeDocument/2006/relationships/image" Target="media/image18.png"/><Relationship Id="rId29" Type="http://schemas.openxmlformats.org/officeDocument/2006/relationships/image" Target="media/image19.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20.tiff"/><Relationship Id="rId31" Type="http://schemas.openxmlformats.org/officeDocument/2006/relationships/image" Target="media/image21.png"/><Relationship Id="rId32" Type="http://schemas.openxmlformats.org/officeDocument/2006/relationships/fontTable" Target="fontTable.xm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theme" Target="theme/theme1.xml"/><Relationship Id="rId35" Type="http://schemas.microsoft.com/office/2011/relationships/people" Target="people.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image" Target="media/image8.png"/><Relationship Id="rId19" Type="http://schemas.openxmlformats.org/officeDocument/2006/relationships/image" Target="media/image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602</TotalTime>
  <Pages>13</Pages>
  <Words>1373</Words>
  <Characters>7827</Characters>
  <Application>Microsoft Macintosh Word</Application>
  <DocSecurity>0</DocSecurity>
  <Lines>65</Lines>
  <Paragraphs>18</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9182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300</cp:revision>
  <cp:lastPrinted>2017-09-16T20:49:00Z</cp:lastPrinted>
  <dcterms:created xsi:type="dcterms:W3CDTF">2017-06-30T00:27:00Z</dcterms:created>
  <dcterms:modified xsi:type="dcterms:W3CDTF">2018-12-08T09:10:00Z</dcterms:modified>
</cp:coreProperties>
</file>